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28"/>
          <w:szCs w:val="28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28"/>
          <w:szCs w:val="28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附件2：</w:t>
      </w:r>
    </w:p>
    <w:p>
      <w:pPr>
        <w:pStyle w:val="2"/>
        <w:keepNext w:val="0"/>
        <w:keepLines w:val="0"/>
        <w:widowControl/>
        <w:suppressLineNumbers w:val="0"/>
        <w:shd w:val="clear" w:fill="FAFBFC"/>
        <w:wordWrap/>
        <w:spacing w:before="0" w:beforeAutospacing="0" w:after="0" w:afterAutospacing="0" w:line="18" w:lineRule="atLeast"/>
        <w:ind w:left="0" w:right="0" w:firstLine="0"/>
        <w:jc w:val="center"/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40"/>
          <w:szCs w:val="40"/>
          <w:lang w:val="en-US" w:eastAsia="en-US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40"/>
          <w:szCs w:val="40"/>
          <w:lang w:val="en-US" w:eastAsia="en-US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学习笔记：习近平总书记四次调研，</w:t>
      </w:r>
    </w:p>
    <w:p>
      <w:pPr>
        <w:pStyle w:val="2"/>
        <w:keepNext w:val="0"/>
        <w:keepLines w:val="0"/>
        <w:widowControl/>
        <w:suppressLineNumbers w:val="0"/>
        <w:shd w:val="clear" w:fill="FAFBFC"/>
        <w:wordWrap/>
        <w:spacing w:before="0" w:beforeAutospacing="0" w:after="0" w:afterAutospacing="0" w:line="18" w:lineRule="atLeast"/>
        <w:ind w:left="0" w:right="0" w:firstLine="0"/>
        <w:jc w:val="center"/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40"/>
          <w:szCs w:val="40"/>
          <w:lang w:val="en-US" w:eastAsia="en-US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40"/>
          <w:szCs w:val="40"/>
          <w:lang w:val="en-US" w:eastAsia="en-US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对主题教育提出了这些要求</w:t>
      </w:r>
    </w:p>
    <w:p>
      <w:pPr>
        <w:pStyle w:val="2"/>
        <w:keepNext w:val="0"/>
        <w:keepLines w:val="0"/>
        <w:widowControl/>
        <w:suppressLineNumbers w:val="0"/>
        <w:shd w:val="clear" w:fill="FAFBFC"/>
        <w:wordWrap/>
        <w:spacing w:before="0" w:beforeAutospacing="0" w:after="0" w:afterAutospacing="0" w:line="18" w:lineRule="atLeast"/>
        <w:ind w:left="0" w:right="0" w:firstLine="0"/>
        <w:jc w:val="center"/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40"/>
          <w:szCs w:val="40"/>
          <w:lang w:val="en-US" w:eastAsia="en-US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shd w:val="clear" w:fill="FAFBFC"/>
        <w:wordWrap/>
        <w:spacing w:before="0" w:beforeAutospacing="0" w:after="0" w:afterAutospacing="0" w:line="18" w:lineRule="atLeast"/>
        <w:ind w:left="0" w:right="0" w:firstLine="0"/>
        <w:jc w:val="center"/>
        <w:rPr>
          <w:rFonts w:hint="eastAsia" w:ascii="黑体" w:hAnsi="黑体" w:eastAsia="黑体" w:cs="黑体"/>
          <w:b w:val="0"/>
          <w:bCs w:val="0"/>
          <w:snapToGrid w:val="0"/>
          <w:color w:val="0D0D0D" w:themeColor="text1" w:themeTint="F2"/>
          <w:kern w:val="0"/>
          <w:sz w:val="40"/>
          <w:szCs w:val="40"/>
          <w:lang w:val="en-US" w:eastAsia="en-US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38100</wp:posOffset>
            </wp:positionV>
            <wp:extent cx="3875405" cy="6889750"/>
            <wp:effectExtent l="0" t="0" r="10795" b="1397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688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bidi w:val="0"/>
        <w:rPr>
          <w:rFonts w:hint="eastAsia"/>
          <w:lang w:val="en-US" w:eastAsia="en-US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190500</wp:posOffset>
            </wp:positionV>
            <wp:extent cx="4805045" cy="8542655"/>
            <wp:effectExtent l="0" t="0" r="10795" b="698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854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tabs>
          <w:tab w:val="left" w:pos="3284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257175</wp:posOffset>
            </wp:positionV>
            <wp:extent cx="4873625" cy="8663940"/>
            <wp:effectExtent l="0" t="0" r="3175" b="762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866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284"/>
        </w:tabs>
        <w:bidi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118110</wp:posOffset>
            </wp:positionV>
            <wp:extent cx="4839335" cy="8602980"/>
            <wp:effectExtent l="0" t="0" r="6985" b="762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860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6350</wp:posOffset>
            </wp:positionV>
            <wp:extent cx="4838700" cy="8601710"/>
            <wp:effectExtent l="0" t="0" r="7620" b="8890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198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104140</wp:posOffset>
            </wp:positionV>
            <wp:extent cx="4758055" cy="8458835"/>
            <wp:effectExtent l="0" t="0" r="12065" b="14605"/>
            <wp:wrapNone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845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906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7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7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6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133350</wp:posOffset>
            </wp:positionV>
            <wp:extent cx="4801235" cy="8535035"/>
            <wp:effectExtent l="0" t="0" r="14605" b="14605"/>
            <wp:wrapNone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853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66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557"/>
        </w:tabs>
        <w:bidi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68580</wp:posOffset>
            </wp:positionV>
            <wp:extent cx="4820285" cy="8569325"/>
            <wp:effectExtent l="0" t="0" r="10795" b="10795"/>
            <wp:wrapNone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856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4838700" cy="8601710"/>
            <wp:effectExtent l="0" t="0" r="7620" b="8890"/>
            <wp:wrapNone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68580</wp:posOffset>
            </wp:positionV>
            <wp:extent cx="4914265" cy="8736965"/>
            <wp:effectExtent l="0" t="0" r="8255" b="10795"/>
            <wp:wrapNone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873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68580</wp:posOffset>
            </wp:positionV>
            <wp:extent cx="4915535" cy="8738235"/>
            <wp:effectExtent l="0" t="0" r="6985" b="9525"/>
            <wp:wrapNone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873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91440</wp:posOffset>
            </wp:positionV>
            <wp:extent cx="4743450" cy="8432800"/>
            <wp:effectExtent l="0" t="0" r="11430" b="10160"/>
            <wp:wrapNone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843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163830</wp:posOffset>
            </wp:positionV>
            <wp:extent cx="4876800" cy="8669655"/>
            <wp:effectExtent l="0" t="0" r="0" b="1905"/>
            <wp:wrapNone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66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133350</wp:posOffset>
            </wp:positionV>
            <wp:extent cx="4876800" cy="8669655"/>
            <wp:effectExtent l="0" t="0" r="0" b="1905"/>
            <wp:wrapNone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66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129540</wp:posOffset>
            </wp:positionV>
            <wp:extent cx="4895850" cy="8703310"/>
            <wp:effectExtent l="0" t="0" r="11430" b="13970"/>
            <wp:wrapNone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70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163830</wp:posOffset>
            </wp:positionV>
            <wp:extent cx="4838700" cy="8601710"/>
            <wp:effectExtent l="0" t="0" r="7620" b="8890"/>
            <wp:wrapNone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129540</wp:posOffset>
            </wp:positionV>
            <wp:extent cx="4915535" cy="8738235"/>
            <wp:effectExtent l="0" t="0" r="6985" b="9525"/>
            <wp:wrapNone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873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83820</wp:posOffset>
            </wp:positionV>
            <wp:extent cx="4949190" cy="8796655"/>
            <wp:effectExtent l="0" t="0" r="3810" b="12065"/>
            <wp:wrapNone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879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86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eastAsia="楷体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Times New Roman" w:hAnsi="Times New Roman" w:eastAsia="楷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楷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楷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楷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楷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eastAsia="楷体" w:cs="Times New Roman"/>
                        <w:sz w:val="21"/>
                        <w:szCs w:val="21"/>
                      </w:rPr>
                    </w:pPr>
                    <w:r>
                      <w:rPr>
                        <w:rFonts w:hint="default" w:ascii="Times New Roman" w:hAnsi="Times New Roman" w:eastAsia="楷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楷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楷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楷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楷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xNGNjMzNmZTA4MGNhNDI0Mzk3MWFhMmI0ODY1ZTkifQ=="/>
  </w:docVars>
  <w:rsids>
    <w:rsidRoot w:val="072A356D"/>
    <w:rsid w:val="072A356D"/>
    <w:rsid w:val="2E864CA0"/>
    <w:rsid w:val="4134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2023-09-20T08:12:00Z</dcterms:created>
  <dc:creator>街角欣影</dc:creator>
  <cp:lastModifiedBy>y'x'x</cp:lastModifiedBy>
  <dcterms:modified xsi:type="dcterms:W3CDTF">2023-10-17T10:43:48Z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0D98FCEC67B84595B8C5DB4C91A799B1_11</vt:lpwstr>
  </property>
</Properties>
</file>