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shd w:val="clear" w:fill="FFFFFF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28"/>
          <w:szCs w:val="28"/>
          <w:lang w:val="en-US" w:eastAsia="zh-CN" w:bidi="ar-SA"/>
        </w:rPr>
        <w:t>附件3：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学习笔记：跟着习近平总书记学习“实”字诀</w:t>
      </w:r>
    </w:p>
    <w:p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167640</wp:posOffset>
            </wp:positionV>
            <wp:extent cx="5265420" cy="7470140"/>
            <wp:effectExtent l="0" t="0" r="7620" b="1270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7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91440</wp:posOffset>
            </wp:positionV>
            <wp:extent cx="5095875" cy="8509635"/>
            <wp:effectExtent l="0" t="0" r="9525" b="952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68580</wp:posOffset>
            </wp:positionV>
            <wp:extent cx="5081905" cy="8485505"/>
            <wp:effectExtent l="0" t="0" r="8255" b="3175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48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99060</wp:posOffset>
            </wp:positionV>
            <wp:extent cx="5101590" cy="8519160"/>
            <wp:effectExtent l="0" t="0" r="3810" b="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01"/>
        </w:tabs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tabs>
          <w:tab w:val="left" w:pos="5401"/>
        </w:tabs>
        <w:bidi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113665</wp:posOffset>
            </wp:positionV>
            <wp:extent cx="5114925" cy="8541385"/>
            <wp:effectExtent l="0" t="0" r="5715" b="8255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54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190500</wp:posOffset>
            </wp:positionV>
            <wp:extent cx="5098415" cy="8513445"/>
            <wp:effectExtent l="0" t="0" r="6985" b="5715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851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149225</wp:posOffset>
            </wp:positionV>
            <wp:extent cx="4989830" cy="8333105"/>
            <wp:effectExtent l="0" t="0" r="8890" b="3175"/>
            <wp:wrapNone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76200</wp:posOffset>
            </wp:positionV>
            <wp:extent cx="5038725" cy="8414385"/>
            <wp:effectExtent l="0" t="0" r="5715" b="13335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41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106680</wp:posOffset>
            </wp:positionV>
            <wp:extent cx="5123180" cy="8555355"/>
            <wp:effectExtent l="0" t="0" r="12700" b="9525"/>
            <wp:wrapNone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76200</wp:posOffset>
            </wp:positionV>
            <wp:extent cx="5090160" cy="8500110"/>
            <wp:effectExtent l="0" t="0" r="0" b="3810"/>
            <wp:wrapNone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850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138430</wp:posOffset>
            </wp:positionV>
            <wp:extent cx="5164455" cy="8623935"/>
            <wp:effectExtent l="0" t="0" r="1905" b="1905"/>
            <wp:wrapNone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862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25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xNGNjMzNmZTA4MGNhNDI0Mzk3MWFhMmI0ODY1ZTkifQ=="/>
  </w:docVars>
  <w:rsids>
    <w:rsidRoot w:val="485F30D1"/>
    <w:rsid w:val="485F30D1"/>
    <w:rsid w:val="6872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</Words>
  <Characters>24</Characters>
  <Lines>0</Lines>
  <Paragraphs>0</Paragraphs>
  <TotalTime>3</TotalTime>
  <ScaleCrop>false</ScaleCrop>
  <LinksUpToDate>false</LinksUpToDate>
  <CharactersWithSpaces>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2023-08-23T06:50:00Z</dcterms:created>
  <dc:creator>街角欣影</dc:creator>
  <cp:lastModifiedBy>街角欣影</cp:lastModifiedBy>
  <dcterms:modified xsi:type="dcterms:W3CDTF">2023-08-25T04:00:07Z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D31F3D4C9AC4417E979952DCF38B3696_11</vt:lpwstr>
  </property>
</Properties>
</file>