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3950335</wp:posOffset>
            </wp:positionV>
            <wp:extent cx="5215890" cy="4593590"/>
            <wp:effectExtent l="0" t="0" r="11430" b="8890"/>
            <wp:wrapSquare wrapText="bothSides"/>
            <wp:docPr id="2" name="图片 2" descr="1683175056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31750569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589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5189220" cy="4079875"/>
            <wp:effectExtent l="0" t="0" r="7620" b="4445"/>
            <wp:wrapSquare wrapText="bothSides"/>
            <wp:docPr id="1" name="图片 1" descr="1683175024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3175024217"/>
                    <pic:cNvPicPr>
                      <a:picLocks noChangeAspect="1"/>
                    </pic:cNvPicPr>
                  </pic:nvPicPr>
                  <pic:blipFill>
                    <a:blip r:embed="rId5"/>
                    <a:srcRect r="10732" b="3461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407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5463540"/>
            <wp:effectExtent l="0" t="0" r="635" b="7620"/>
            <wp:docPr id="3" name="图片 3" descr="1683175157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83175157122"/>
                    <pic:cNvPicPr>
                      <a:picLocks noChangeAspect="1"/>
                    </pic:cNvPicPr>
                  </pic:nvPicPr>
                  <pic:blipFill>
                    <a:blip r:embed="rId6"/>
                    <a:srcRect r="13049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106680</wp:posOffset>
            </wp:positionV>
            <wp:extent cx="5032375" cy="2705100"/>
            <wp:effectExtent l="0" t="0" r="12065" b="7620"/>
            <wp:wrapSquare wrapText="bothSides"/>
            <wp:docPr id="4" name="图片 4" descr="168317520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831752013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23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GZlNDYzYjIyZDA1NmZkNmEyZTg5NTg0MjNlNDQifQ=="/>
  </w:docVars>
  <w:rsids>
    <w:rsidRoot w:val="30994823"/>
    <w:rsid w:val="309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2023-05-04T04:36:00Z</dcterms:created>
  <dc:creator>学会等待</dc:creator>
  <cp:lastModifiedBy>学会等待</cp:lastModifiedBy>
  <dcterms:modified xsi:type="dcterms:W3CDTF">2023-05-04T04:42:48Z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086EE62FC53F4C94BE920638B22E0C0F_11</vt:lpwstr>
  </property>
</Properties>
</file>