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附件1:</w:t>
      </w:r>
    </w:p>
    <w:p>
      <w:pPr>
        <w:spacing w:line="400" w:lineRule="exact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  <w:t>二级</w:t>
      </w:r>
      <w:r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  <w:t>工会《南京日报》送报到户名额分配表</w:t>
      </w:r>
    </w:p>
    <w:p>
      <w:pPr>
        <w:spacing w:line="400" w:lineRule="exact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5273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二级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shd w:val="clear" w:color="auto" w:fill="FFFFFF"/>
              </w:rPr>
              <w:t>工会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shd w:val="clear" w:color="auto" w:fill="FFFFFF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机电工程与自动化学院工会委员会</w:t>
            </w:r>
          </w:p>
        </w:tc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信息工程学院工会委员会</w:t>
            </w:r>
          </w:p>
        </w:tc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航空运输与工程学院工会委员会</w:t>
            </w:r>
          </w:p>
        </w:tc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国际商学院工会委员会</w:t>
            </w:r>
          </w:p>
        </w:tc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艺术与传媒学院工会委员会</w:t>
            </w:r>
          </w:p>
        </w:tc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6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基础教学部工会委员会</w:t>
            </w:r>
          </w:p>
        </w:tc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7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机关工会委员会</w:t>
            </w:r>
          </w:p>
        </w:tc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8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直属单位工会委员会</w:t>
            </w:r>
          </w:p>
        </w:tc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总计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80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UwYjU2ODNmZTBjZTEyNWNmZjI5MDI0YTIwMzQ2MmMifQ=="/>
  </w:docVars>
  <w:rsids>
    <w:rsidRoot w:val="00E9173A"/>
    <w:rsid w:val="001B0309"/>
    <w:rsid w:val="002F320E"/>
    <w:rsid w:val="00333804"/>
    <w:rsid w:val="003C3B53"/>
    <w:rsid w:val="003E1BE0"/>
    <w:rsid w:val="007854BD"/>
    <w:rsid w:val="007C492F"/>
    <w:rsid w:val="009A2FB6"/>
    <w:rsid w:val="009B4605"/>
    <w:rsid w:val="00AD06FD"/>
    <w:rsid w:val="00DF2416"/>
    <w:rsid w:val="00E9173A"/>
    <w:rsid w:val="00F04A1A"/>
    <w:rsid w:val="00F95DA3"/>
    <w:rsid w:val="00FD3DEE"/>
    <w:rsid w:val="00FF1322"/>
    <w:rsid w:val="12F04539"/>
    <w:rsid w:val="16D927DD"/>
    <w:rsid w:val="39E135D3"/>
    <w:rsid w:val="58C148E1"/>
    <w:rsid w:val="70691651"/>
    <w:rsid w:val="733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1</Pages>
  <Words>27</Words>
  <Characters>160</Characters>
  <Lines>1</Lines>
  <Paragraphs>1</Paragraphs>
  <TotalTime>1</TotalTime>
  <ScaleCrop>false</ScaleCrop>
  <LinksUpToDate>false</LinksUpToDate>
  <CharactersWithSpaces>186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2019-10-31T09:02:00Z</dcterms:created>
  <dc:creator>Administrator</dc:creator>
  <cp:lastModifiedBy>我要去走走</cp:lastModifiedBy>
  <dcterms:modified xsi:type="dcterms:W3CDTF">2022-11-29T02:05:53Z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7260BBABFCF54C67913127A8F1A95BE8</vt:lpwstr>
  </property>
</Properties>
</file>