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</w:p>
    <w:tbl>
      <w:tblPr>
        <w:tblStyle w:val="5"/>
        <w:tblpPr w:leftFromText="180" w:rightFromText="180" w:vertAnchor="page" w:horzAnchor="page" w:tblpX="1782" w:tblpY="317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413"/>
        <w:gridCol w:w="1176"/>
        <w:gridCol w:w="1692"/>
        <w:gridCol w:w="128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本信息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考生个人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证件照片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高考省份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考生号</w:t>
            </w:r>
          </w:p>
        </w:tc>
        <w:tc>
          <w:tcPr>
            <w:tcW w:w="41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6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异常情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况说明</w:t>
            </w:r>
          </w:p>
        </w:tc>
        <w:tc>
          <w:tcPr>
            <w:tcW w:w="745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以上内容由考生个人如实填写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异常情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况处理</w:t>
            </w:r>
          </w:p>
        </w:tc>
        <w:tc>
          <w:tcPr>
            <w:tcW w:w="74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此部分内容由南京航空航天大学金城学院填写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spacing w:before="156" w:beforeLines="50" w:after="156" w:afterLines="50"/>
        <w:jc w:val="center"/>
        <w:rPr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南京航空航天大学金城学院考试特殊情况登记表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A"/>
    <w:rsid w:val="00101D0D"/>
    <w:rsid w:val="00121316"/>
    <w:rsid w:val="001F3A66"/>
    <w:rsid w:val="002622BC"/>
    <w:rsid w:val="002730FF"/>
    <w:rsid w:val="002C2A25"/>
    <w:rsid w:val="002D1B77"/>
    <w:rsid w:val="002F5F7A"/>
    <w:rsid w:val="00390007"/>
    <w:rsid w:val="003B098A"/>
    <w:rsid w:val="003C040A"/>
    <w:rsid w:val="0041605F"/>
    <w:rsid w:val="00543506"/>
    <w:rsid w:val="00574E02"/>
    <w:rsid w:val="00587B1C"/>
    <w:rsid w:val="005C3082"/>
    <w:rsid w:val="005C5757"/>
    <w:rsid w:val="0066069C"/>
    <w:rsid w:val="00665060"/>
    <w:rsid w:val="00672DCF"/>
    <w:rsid w:val="00673B56"/>
    <w:rsid w:val="006D3922"/>
    <w:rsid w:val="00794199"/>
    <w:rsid w:val="007E1193"/>
    <w:rsid w:val="007F3834"/>
    <w:rsid w:val="0081554D"/>
    <w:rsid w:val="008B2949"/>
    <w:rsid w:val="008C43E2"/>
    <w:rsid w:val="00925FDA"/>
    <w:rsid w:val="009420A1"/>
    <w:rsid w:val="00976CA2"/>
    <w:rsid w:val="009A7622"/>
    <w:rsid w:val="00A85875"/>
    <w:rsid w:val="00AB7ED0"/>
    <w:rsid w:val="00B854DE"/>
    <w:rsid w:val="00C215F0"/>
    <w:rsid w:val="00C43DEF"/>
    <w:rsid w:val="00C601C5"/>
    <w:rsid w:val="00CE392E"/>
    <w:rsid w:val="00E11B80"/>
    <w:rsid w:val="00EF01DA"/>
    <w:rsid w:val="00F20820"/>
    <w:rsid w:val="00F21B44"/>
    <w:rsid w:val="00F6068E"/>
    <w:rsid w:val="00FA17EF"/>
    <w:rsid w:val="00FB5952"/>
    <w:rsid w:val="12392BF2"/>
    <w:rsid w:val="178F6B59"/>
    <w:rsid w:val="2CA600C8"/>
    <w:rsid w:val="438141E3"/>
    <w:rsid w:val="4AF3194C"/>
    <w:rsid w:val="567C7727"/>
    <w:rsid w:val="686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2020-03-26T07:31:00Z</dcterms:created>
  <dc:creator>lenovo</dc:creator>
  <cp:lastModifiedBy>小高先森</cp:lastModifiedBy>
  <dcterms:modified xsi:type="dcterms:W3CDTF">2022-01-07T02:11:49Z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9CA5DCC7A92049C1AF91DF0AC8D14AB2</vt:lpwstr>
  </property>
</Properties>
</file>