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南京航空航天大学金城学院</w:t>
      </w:r>
    </w:p>
    <w:p>
      <w:pPr>
        <w:jc w:val="center"/>
        <w:rPr>
          <w:rFonts w:ascii="黑体" w:hAnsi="宋体" w:eastAsia="黑体"/>
          <w:spacing w:val="10"/>
          <w:sz w:val="30"/>
          <w:szCs w:val="24"/>
        </w:rPr>
      </w:pPr>
      <w:r>
        <w:rPr>
          <w:rFonts w:hint="eastAsia" w:ascii="宋体" w:hAnsi="宋体"/>
          <w:b/>
          <w:sz w:val="36"/>
          <w:szCs w:val="36"/>
        </w:rPr>
        <w:t>教职工“送温暖”困难补助申请表</w:t>
      </w:r>
    </w:p>
    <w:p>
      <w:pPr>
        <w:spacing w:line="420" w:lineRule="exact"/>
        <w:rPr>
          <w:rFonts w:ascii="仿宋_GB2312" w:hAnsi="宋体" w:eastAsia="仿宋_GB2312"/>
          <w:spacing w:val="10"/>
          <w:sz w:val="28"/>
        </w:rPr>
      </w:pPr>
      <w:r>
        <w:rPr>
          <w:rFonts w:hint="eastAsia" w:ascii="仿宋_GB2312" w:hAnsi="宋体" w:eastAsia="仿宋_GB2312"/>
          <w:spacing w:val="10"/>
          <w:sz w:val="28"/>
        </w:rPr>
        <w:t>党总支/二级工会：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01"/>
        <w:gridCol w:w="1086"/>
        <w:gridCol w:w="1269"/>
        <w:gridCol w:w="145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姓 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性 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8"/>
              </w:rPr>
              <w:t>年龄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职务职称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4"/>
              </w:rPr>
              <w:t>是否党员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11"/>
              </w:tabs>
              <w:spacing w:line="420" w:lineRule="exact"/>
              <w:jc w:val="lef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致困主要原因：</w:t>
            </w:r>
            <w:r>
              <w:rPr>
                <w:rFonts w:hint="eastAsia" w:ascii="黑体" w:hAnsi="宋体" w:eastAsia="仿宋_GB2312"/>
                <w:spacing w:val="10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申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请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补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助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具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体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原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因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firstLine="300" w:firstLineChars="1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申请人签名：  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8"/>
              </w:rPr>
              <w:t>党总支/二级工会意见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left="5586" w:leftChars="660" w:hanging="4200" w:hangingChars="1400"/>
              <w:jc w:val="lef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党总支书记/二级工会主席签名： </w:t>
            </w:r>
          </w:p>
          <w:p>
            <w:pPr>
              <w:spacing w:line="420" w:lineRule="exact"/>
              <w:ind w:left="5400" w:hanging="5400" w:hangingChars="18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学校意见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right="450" w:firstLine="5100" w:firstLineChars="1700"/>
              <w:jc w:val="righ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（盖章）</w:t>
            </w:r>
          </w:p>
          <w:p>
            <w:pPr>
              <w:spacing w:line="420" w:lineRule="exact"/>
              <w:ind w:firstLine="4800" w:firstLineChars="16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EA8"/>
    <w:rsid w:val="000C46C8"/>
    <w:rsid w:val="000D3A01"/>
    <w:rsid w:val="000E1E90"/>
    <w:rsid w:val="001A3274"/>
    <w:rsid w:val="00233E54"/>
    <w:rsid w:val="002F0DF1"/>
    <w:rsid w:val="00496A89"/>
    <w:rsid w:val="004B3205"/>
    <w:rsid w:val="004C7C30"/>
    <w:rsid w:val="0052087F"/>
    <w:rsid w:val="00627B7B"/>
    <w:rsid w:val="00635D54"/>
    <w:rsid w:val="00780366"/>
    <w:rsid w:val="007C1A21"/>
    <w:rsid w:val="00A70EA8"/>
    <w:rsid w:val="00BB5CAA"/>
    <w:rsid w:val="00BB75FE"/>
    <w:rsid w:val="00BC32E5"/>
    <w:rsid w:val="00C23EBF"/>
    <w:rsid w:val="00E86624"/>
    <w:rsid w:val="00EF4644"/>
    <w:rsid w:val="00FF1346"/>
    <w:rsid w:val="1625383B"/>
    <w:rsid w:val="1E587643"/>
    <w:rsid w:val="27C96F8E"/>
    <w:rsid w:val="304F1AFC"/>
    <w:rsid w:val="45DB4293"/>
    <w:rsid w:val="4F7A6080"/>
    <w:rsid w:val="601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361</TotalTime>
  <ScaleCrop>false</ScaleCrop>
  <LinksUpToDate>false</LinksUpToDate>
  <CharactersWithSpaces>954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2018-12-11T15:35:00Z</dcterms:created>
  <dc:creator>Windows 用户</dc:creator>
  <cp:lastModifiedBy>我要去走走</cp:lastModifiedBy>
  <cp:lastPrinted>2019-12-20T01:57:00Z</cp:lastPrinted>
  <dcterms:modified xsi:type="dcterms:W3CDTF">2019-12-24T07:28:40Z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