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hint="eastAsia" w:ascii="Arial" w:hAnsi="Arial" w:eastAsia="宋体" w:cs="Arial"/>
          <w:b/>
          <w:bCs/>
          <w:color w:val="336699"/>
          <w:kern w:val="0"/>
          <w:sz w:val="24"/>
          <w:szCs w:val="24"/>
          <w:lang w:val="en-US" w:eastAsia="zh-CN"/>
        </w:rPr>
      </w:pPr>
      <w:r>
        <w:rPr>
          <w:rFonts w:ascii="Arial" w:hAnsi="Arial" w:eastAsia="宋体" w:cs="Arial"/>
          <w:b/>
          <w:bCs/>
          <w:color w:val="336699"/>
          <w:kern w:val="0"/>
          <w:sz w:val="24"/>
          <w:szCs w:val="24"/>
        </w:rPr>
        <w:t>2018年江苏省播音与主持艺术专业校考合格</w:t>
      </w:r>
      <w:r>
        <w:rPr>
          <w:rFonts w:hint="eastAsia" w:ascii="Arial" w:hAnsi="Arial" w:eastAsia="宋体" w:cs="Arial"/>
          <w:b/>
          <w:bCs/>
          <w:color w:val="336699"/>
          <w:kern w:val="0"/>
          <w:sz w:val="24"/>
          <w:szCs w:val="24"/>
          <w:lang w:val="en-US" w:eastAsia="zh-CN"/>
        </w:rPr>
        <w:t>名单</w:t>
      </w:r>
    </w:p>
    <w:p>
      <w:pPr>
        <w:widowControl/>
        <w:spacing w:line="450" w:lineRule="atLeast"/>
        <w:jc w:val="center"/>
        <w:rPr>
          <w:rFonts w:ascii="Arial" w:hAnsi="Arial" w:eastAsia="宋体" w:cs="Arial"/>
          <w:b/>
          <w:bCs/>
          <w:color w:val="336699"/>
          <w:kern w:val="0"/>
          <w:sz w:val="24"/>
          <w:szCs w:val="24"/>
        </w:rPr>
      </w:pPr>
    </w:p>
    <w:tbl>
      <w:tblPr>
        <w:tblW w:w="82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2031"/>
        <w:gridCol w:w="1410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考生号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毕业中学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18320902491092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柏沛文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盐城市伍佑中学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18320312491702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包涌鑫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棠张中学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18320201000595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卜文涛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无锡文化艺术学校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18321301452101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蔡辰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江苏省宿迁市马陵中学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18320117680001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蔡荣安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江苏省溧水高级中学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18321301491874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蔡苏南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宿迁市宿豫区实验高级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18321301680661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蔡雨欣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宿迁青华中学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18320115470308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蔡志鹏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南京市秦淮中学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18320105490304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曹宸宇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南京市中华中学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18320681000022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曹开诚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江苏省启东中学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18320301000268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曹旖旎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徐州市启星中学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18320681000046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曹张婧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启东市汇龙中学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18320582670239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曾冠杰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崇真中学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18320104670214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曾维诚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18320312680891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常梦茹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棠张中学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18320707680307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常钰焜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赣榆区区报生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18320509680608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陈荻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吴江汾湖高级中学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18321301490673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江苏省宿迁中学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18320581000205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陈佳良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常熟外国语学校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18321202000153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陈佳伟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泰州市民兴实验中学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18320301000107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陈佳雪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18321281680865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兴化市板桥高级中学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18320301670388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陈泉宇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18320922450513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滨海县明达中学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18320312690073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陈思佳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铜山中学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18320382681118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陈思宇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邳州市明德实验学校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18320723000380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陈思缘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灌云县第一中学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18320501000254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陈王涵飞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18321301680276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陈玮祎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宿豫区文昌高级中学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18320382690072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陈心如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辅仁中学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18320381450392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陈雅娉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新沂市高级中学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18320301491415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陈彦丞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18320301670081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陈依诺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18320701000095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陈艺文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连云港高级中学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18320301670169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陈逸飞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18320803490211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陈宇超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淮安市吴承恩中学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18321282680362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陈宇杰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靖江市斜桥中学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18320707000002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陈雨菲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赣榆区区报生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18320301000055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陈雨茜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18320102470084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陈雨阳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18320301491395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陈云珊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18321281000169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陈子桐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兴化市楚水实验学校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18321001680166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陈子扬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18321301000526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陈梓瑶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宿豫区文昌高级中学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18320501681445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陈紫帆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苏州枫华学校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18320201492080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程寿华子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无锡市运河实验中学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18321001490734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程泽文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扬州市新华中学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18320106470209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仇子健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南京市宁海中学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18320206670066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戴嘉慧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无锡市堰桥高级中学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18320105470119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戴文韬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南京市金陵中学河西分校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18320922000003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单韵蓉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盐城市盐阜中学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18320312000016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狄尧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徐州市启星中学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18320301670286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丁嘉泰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18320312451127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丁梦远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棠张中学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18320105000021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丁小月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南京市金陵中学河西分校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18320102450117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丁宇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南京市玄武高级中学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18320902000259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董婕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盐城市盐阜中学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18320106670311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董芊芊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南京市第十二中学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18320113000001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董思佳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南京市玄武中等专业学校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18320723450448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董馨雯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灌云县第一中学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18320701450501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杜国庆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连云港市新浦中学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18320312470456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杜文政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铜山中学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18320382000215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杜奕乐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邳州市土山高级中学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18320581490508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樊嘉炜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常熟市王淦昌中学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18320301680277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范茗萱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18320401681383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方沅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江苏省奔牛高级中学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18320904491243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费玥玥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盐城市大丰区第二中学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18320102680062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封可心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18320382000064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冯楷焯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18320803000049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冯宇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淮安市吴承恩中学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18320301491360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冯子豪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18320312451711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付伟龙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徐州市启星中学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18320509470177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傅昱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吴江中学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18320903000036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高洁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盐城多伦多国际学校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18320301492084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高林晨萌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18320501670358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高茜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苏州市田家炳实验高级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18321012680466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高荣耀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江都区邵伯中学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18320113680219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高逸飞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18320211000009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高钰树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无锡市立人高级中学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18320902670014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耿佳宁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盐城市田家炳中学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18321081000058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耿蕾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南京师范大学第二附属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18320281000293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贡澳杰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江阴市祝塘中学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18321323670047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谷凡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泗阳致远中学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18320501000446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顾嘉宁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苏州枫华学校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18320281000437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顾蕾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江阴市第一中学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18321324491833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顾依凡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泗洪县洪翔中学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18321012680242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顾紫颖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江都区丁沟中学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18320981670099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郭济鹏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东台市第一中学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18321301670015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郭明玉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江苏省宿迁市马陵中学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18320301491361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郭思雨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18321001491045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郭旭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常州市金坛区金沙高级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18320301000351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郭子程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辅仁中学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18320206470087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过之熙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无锡市堰桥高级中学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18320902490679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韩景妍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盐城市明达中学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18320801670292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韩祺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淮安市第一中学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18320301680370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韩如雪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18321301680292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韩溆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江苏省宿迁中学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18320301680472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韩宜轩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18320581680410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韩悦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常熟市尚湖高级中学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18321101680547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何吕传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镇江市实验高级中学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18320381680340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何帅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新沂市第三中学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18320104470317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何偲钰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南京市第五高级中学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18320301680694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何梓谊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18320382490652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衡永泰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邳州市新城中学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18320382000091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衡圆圆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18320324000112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洪傲雪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江苏省睢宁高级中学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18321081680400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洪品贤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南京师范大学第二附属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18320301680736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侯家乐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徐州经济开发区高级中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18320722680014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侯清竹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东海县县报生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18321001000305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侯翔宇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扬州大学附属中学东部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18320113680220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胡华雁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18320324000232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胡景溢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睢宁县树人高级中学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18320113450068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胡鹏飞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18320701000112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胡琪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连云港高级中学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18320903000093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胡瑞宸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盐城市田家炳中学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18320281000242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胡婉钰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江阴市长泾中学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18320301000114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胡鑫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18321001490983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胡雅文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扬州大学附属中学东部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18320301670676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皇甫静雪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徐州市辅仁中学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18321283670069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黄敬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泰兴市第二高级中学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18320922470224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黄胜杰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滨海县明达中学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18320582670235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黄晓波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崇真中学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18320102450120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黄啸宇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南京市玄武高级中学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18320382680562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黄洋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18320382450231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黄一鸣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邳州市炮车中学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18320501000263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黄怡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18320322670075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黄乙储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江苏省沛县中学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18320581000220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黄熠蓝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常熟外国语学校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18321301680637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黄子涵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宿迁青华中学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18320305490393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姬一焱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18320701670189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纪庚辰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连云港高级中学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18320981491436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纪湘漫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东台市第一中学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18320681000248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季俊呈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启东市东南中学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18320301000590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贾珺雯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江苏模特艺术学校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18320102670130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江婉莹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18320113650011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18320114470026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姜靖语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南京市雨花台中学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18320902680968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姜晏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盐城高级实验中学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18320113000018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姜紫轩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18320301680434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蒋函霏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18320104680107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解文钰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南京市文枢高级中学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18320301491085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金殿坤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18320925450646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金建晔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江苏省上冈高级中学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18320601000034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金珂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江苏省南通第一中学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18320501680515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金鹭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苏州市田家炳实验高级中学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18320401680593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金玮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18320301000054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阚伟娜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徐州市启星中学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18320501000256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柯云翔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18320301000127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孔嘉文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18320501000265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孔亦秋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18320583000239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雷震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昆山市文峰高级中学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18320305490646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李傲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江苏省贾汪中学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18321322451759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李博涵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沭阳县修远中学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18320312690165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李奉隆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徐州市启星中学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18321001480023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18320301450442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李佳轩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18320401000105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18320381470024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李康宁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新沂市高流中学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18321202680277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李可馨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泰州市第二中学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18320112670102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李梦凡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南京市实验国际学校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18320301000023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李明儒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18320312491773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李明扬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茅村中学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18320312450748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李莫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郑集中学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18320301491345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李慕涵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徐州市启星中学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18320282000028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李倩雯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宜兴市张渚高级中学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18320903680428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李诗旋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盐城市龙冈中学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18320722000107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李思乐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东海县安峰高级中学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18320301000447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李思玲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徐州经济开发区高级中学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18320104470319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李天意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南京市第五高级中学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18320301000538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李昕煜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徐州市九里中学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18320301000415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李信成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徐州市辅仁中学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18320305000004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李怡然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18320106680349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李雨辰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南京市宁海中学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18320105000027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李雨晨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南京市中华中学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18320106680078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李煜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18320301000101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梁龙欣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18320707680470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梁萌萌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赣榆县第一中学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18320324470112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梁馨元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江苏省睢宁高级中学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18320831470018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林成星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江苏省金湖中学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18320112680066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林聚云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南京市大厂高级中学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18321301470006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林子恒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江苏省宿迁市马陵中学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18321001000312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刘艾骏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扬州大学附属中学东部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18320312680889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刘冰雅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棠张中学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18320301450424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刘泊彤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18320301670046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刘畅唱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18320804491578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刘辰辰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淮安市阳光学校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18320831680253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刘嘉慧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江苏省金湖中学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18320301000186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刘嘉雯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18320707450158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刘玖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赣榆区区报生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18321301681185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江苏省宿迁市马陵中学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18320281470795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刘凯艺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江阴市第二中学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18321182670052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扬中市第二高级中学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18320324000198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刘柯好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江苏省睢宁高级中学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18320111680003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江苏省江浦高级中学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18321301000227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刘赛娜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宿迁青华中学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18321202000019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刘天润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泰州市第二中学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18320723670247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刘晓轩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江苏省灌云高级中学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18320312680100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18320902490245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刘曜辉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盐城市田家炳中学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18320301681013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刘艺璇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18320382650002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刘莹佳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邳州市新世纪学校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18320211670111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刘宇晗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无锡市立人高级中学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18321301680035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刘媛媛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江苏省宿迁中学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18321081000051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刘志恒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仪征市精诚高级中学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18320312681412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刘子慧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江苏省郑集高级中学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18320925680010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刘子润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江苏省建湖高级中学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18320681000251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刘紫璇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启东市第一中学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18320381470331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陆政茂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新沂市第二中学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18320305000006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鹿煜恬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18321301000397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罗佳楠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宿豫区文昌高级中学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18321001680520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吕晨曦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扬州大学附属中学东部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18320322470259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吕欣静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沛县第二中学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18320902000270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吕正龙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盐城高级实验中学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18320701680025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马镜翔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连云港市区区报生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18320722470136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马瑞敏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东海县第二中学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18320722000038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马瑞悦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江苏省东海高级中学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18320104470248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马雨承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18320301000424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马媛媛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徐州经济开发区高级中学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18320301680691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满建群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18320104680241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毛越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18321301681183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孟庆朗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宿迁青华中学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18320301680386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孟俣彤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徐州市启星中学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18320301000131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孟子意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18320981491563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苗张芹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东台创新学校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18321001490877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闵皓源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扬州大学附属中学东部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18320902450011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缪昊轩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盐城市盐阜中学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18320723450116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穆天翔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灌云县陡沟中学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18321301491941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倪妍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宿迁市宿豫区实验高级中学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18320111470014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聂承康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江苏省江浦高级中学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18320112490262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牛佳雯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南京师范大学附属扬子中学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18320301680418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牛奕清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徐州市九里中学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18321301680060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欧咪咪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宿迁青华中学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18321281492123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潘成伟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江苏省兴化中学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18321301000938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潘雨蒙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宿迁市宿豫区实验高级中学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18320501000257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潘兆华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18320301680011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彭雪怡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18321324490906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彭艺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江苏省淮北中学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18320902490299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彭玉洁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盐城市田家炳中学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18320684000166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钱佳炜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海门市四甲中学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18320682491734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钱津津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如皋市第一中学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18320104680397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钱怡菲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南京市第五高级中学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18321001000504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钱宇轩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广陵区红桥高级中学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18321203000002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钱语嫣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江苏省口岸中学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18320206000086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强嘉诚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无锡市洛社高级中学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18320312450753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乔泳译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铜北中学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18320301000157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秦予悉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18320401670057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卿莉娜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常州市新桥中学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18320707680711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邱殿宸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赣榆智贤中学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18320312450750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权勤宝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郑集中学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18320312000061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阙璇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铜北中学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18320382000292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沙子璇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18320922000079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尚明珠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滨海县八滩中学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18320301680422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邵明翀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18320902680923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沈鼎洲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盐城高级实验中学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18320612470023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沈佳雯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江苏省通州高级中学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18320831470029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沈明星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江苏省金湖中学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18320831470038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沈明月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江苏省金湖中学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18320801680326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沈思源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江苏省淮阴中学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18320684000011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沈绥捷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江苏省海门实验学校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18321202680443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沈彦佳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泰州市民兴实验中学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18320116680149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沈钰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江苏省六合高级中学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18320830680361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沈子元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江苏省马坝中学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18321001000004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盛洁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18320612680024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盛潘麒宇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通州湾三余中学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18320282670167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师思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宜兴市阳羡高级中学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18320382492359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施雅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邳州市宿羊山高级中学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18320312450265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拾少聪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铜山中学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18320401000037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史佳露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常州市北郊高级中学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18321001490879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史晓辉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扬州大学附属中学东部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18320412491519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史轩凡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常州市武进区湟里高级中学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18320582680485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司婧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崇真中学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18320301000191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宋楚璇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18320381491310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宋恒发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新沂市瓦窑中学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18320113680131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宋乐晴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南京市栖霞中学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18320902491311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宋子文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亭湖区往届生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18321301680657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苏爽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宿迁青华中学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18320701680998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苏欣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连云港市海滨中学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18320707680115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苏翼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赣榆区区报生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18321001670193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孙迪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扬州大学附属中学东部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18320401680232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孙菁颐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常州市北郊高级中学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18320583000238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孙萌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昆山市文峰高级中学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18320114670286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孙天策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南京民办实验学校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18320301491359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孙天晓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18320583670204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孙奕博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昆山市第一中学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18320102670338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孙颖红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南京市人民中学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18320301450627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孙雨彤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18320801670301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孙月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江苏省清浦中学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18320301000050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孙忠玉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18320381450364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孙子轩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新沂市瓦窑中学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18320301491094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汤子涵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18320401670060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唐佳琪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常州市新桥中学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18320581490514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唐鸣秋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常熟市王淦昌中学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18320102680371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唐雨弦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南京市人民中学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18320501000449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唐子峻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苏州中学园区校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18320501000270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陶心怡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18320923000011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陶雨馨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阜宁县实验高级中学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18320701670118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滕旭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连云港高级中学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18320301680423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佟雨朋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18320324000170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童欣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徐州市田家炳中学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18320105000036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万珂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南京市中华中学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18320104670045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汪嘉怡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南京市文枢高级中学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18321301000994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汪敬涵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宿豫区文昌高级中学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18321001690006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汪千喜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扬州大学附属中学东部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18321202680200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汪桢怡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江苏省泰州中学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18320831680133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王柏玉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江苏省金湖中学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18320723000254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王慈萱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灌云县陡沟中学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18320722000149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王菲菲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东海县第二中学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18320312680107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王泓运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徐州市撷秀中学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18320301450628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王晶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邳州市宿羊山高级中学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18321081000073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南京师范大学第二附属中学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18321202000134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王立云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泰州市田家炳实验中学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18320321000092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王琳洁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江苏省丰县顺河中学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18320301690019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王千禧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18321081000066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王瑞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南京师范大学第二附属中学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18320301670058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王若卿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18320701490381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王若萸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连云港市新浦中学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18321202000027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王世豪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泰州市第二中学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18320722000141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王姝曼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东海县第二中学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18320922470161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王帅衡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滨海县明达中学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18320301490819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王舜涵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18320381490610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王硕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新沂市高流中学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18320701490779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王文泽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连云港高级中学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18320301680243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王晓悦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18320301000325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王星尧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徐州市启星中学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18320281000231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王雪天伊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江阴市长泾中学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18320902670249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王雪怡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18321183680448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王叶秋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句容市第三中学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18320722680065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王艺杰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东海县县报生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18320803490164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王艺玚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楚州区往届生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18320301670109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王译瑶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18320707681574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王翊成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赣榆智贤中学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18321301000299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王溢腾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江苏省宿豫中学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18320509000149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王莹莹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苏州市吴江区青云实验中学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18320501000272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王颖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18320301450426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王雨婷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徐州市辅仁中学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18321001000065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王喻婕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18320102000116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王玥淇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南京市玄武中等专业学校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18320301000385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王芷璇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18320301670733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王姿涵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徐州市启星中学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18321203000001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王子龙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江苏省口岸中学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18320902490525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王子龙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盐城市南洋中学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18320312492688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王子文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铜山中学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18321324451269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王子怡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泗洪县洪翔中学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18320105470097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王子逸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南京市金陵中学河西分校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18320301491012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王子玥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徐州市辅仁中学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18320924490987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王梓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射阳县高级中学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18320322000193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韦依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沛县湖西中学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18320301000558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尉雪璠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18320701670074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魏千桐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连云港市锦屏高级中学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18320301670419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魏榕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18320105680235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魏钰童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南京市中华中学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18321001490883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翁宇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扬州大学附属中学东部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18320701491133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吴迪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江苏省板浦高级中学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18320804680292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吴倩倩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淮阴师院附中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18320803680664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吴天凡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淮安市淮海中学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18320301670166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吴昕筱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18320623000121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吴雄飞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江苏省栟茶高级中学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18321081000008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吴燕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南京师范大学第二附属中学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18320113670044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吴振宇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南京电子信息技工学校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18320623000176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伍华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如东县马塘中学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18320324490973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武艳秋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睢宁县李集中学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18320501680657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夏千逸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工业园区第二高级中学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18321001000351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肖斐予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北京新东方扬州外国语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18320981680550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肖婷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东台市第一中学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18320105680317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肖欣诺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南京市中华中学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18320583000246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肖毅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昆山市文峰高级中学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18320902490244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谢康维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盐城市田家炳中学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18320902690079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谢琪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盐城市明达中学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18320211670064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谢薇薇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无锡市立人高级中学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18320902670219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谢玉璇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盐城市明达中学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18320701670067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徐晨曦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江苏省灌云高级中学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18320922670265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滨海县明达中学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18320723680103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徐海悦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灌云县县报生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18320924490989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徐浩译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射阳县高级中学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18320681000043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徐汇鸿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启东市汇龙中学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18320112490078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徐济润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18320501450472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徐家豪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苏州市田家炳实验高级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18320301450629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徐镜宇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18320112000004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徐蕾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南京市第六十六中学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18320803000054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徐明浩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淮安市吴承恩中学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18320902690131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徐培健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盐城市盐阜中学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18320301680845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徐千淳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徐州市撷秀中学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18320707000009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徐甜宇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江苏省赣榆高级中学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18320981450809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东台创新学校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18320707490177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徐雪玲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赣榆区区报生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18320903690008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徐雨薇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盐城市田家炳中学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18321001000326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许成嵩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扬州大学附属中学东部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18320322670176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许国强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沛县张寨中学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18320701000312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许诗乔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连云港外国语学校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18320301670167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许子唯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18320301680426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闫梓晴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徐州市树人中学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18320301670447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严浩菲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18320301000037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颜启航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江苏模特艺术学校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18320401680813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羊鼎然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常州市田家炳高级中学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18320684000157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杨晨辰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海门市四甲中学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18320114670220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杨丹妮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南京市板桥中学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18321301470046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宿迁青华中学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18320312492419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杨洪欣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铜山中学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18320301000360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杨诗瑶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18320114000007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杨心怡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南京市雨花台中学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18321001000062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杨焰舒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扬州市新华中学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18320301491411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姚涵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徐州市启星中学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18320903680738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姚千慧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盐城市大冈中学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18320801680392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姚顺宇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淮阴师院附中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18320113670015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姚钰祺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18320801670106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叶梦晗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淮阴师院附中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18320381490551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叶籽悦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新沂市第二中学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18321301680550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尹怿文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宿迁青华中学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18320922670296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于翀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滨海县明达中学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18320102670350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于伟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南京市人民中学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18320826680572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余正东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江苏省郑梁梅高级中学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18320104670028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虞承辉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南京市文枢高级中学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18320281000226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郁佳雯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江阴市长泾中学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18321001470409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郁沁怡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扬州大学附属中学东部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18320621680106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袁超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江苏省海安高级中学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18320903491450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袁野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18320312450717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苑博雅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铜北中学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18320401490339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岳沁蓉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常州市北郊高级中学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18320301491336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岳思佳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徐州市辅仁中学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18320506470142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占程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吴中区东山中学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18320707680793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赣榆清华园双语学校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18321001000528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扬州文化艺术学校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18320902470318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张浩然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盐城高级实验中学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18320701470040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张焕文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江苏省海州高级中学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18321003450235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张嘉轩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江苏省邗江中学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18320312000007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张晋兴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18320312670051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张乐雯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18320301491498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张凝玉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中国矿业大学附属中学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18320321490201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丰县群益中学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18321023680642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宝应县往届生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18320301670243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张圣佳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18320707680929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张淑婷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连云港市海滨中学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18321204680037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张苏恒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江苏省苏州市枫华中学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18320312451581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张潭钰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大许中学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18320382000312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张腾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18320301491414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张婉婉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徐州市启星中学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18320583000260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张雯烨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昆山市文峰高级中学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18320301680657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张小妮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18320201491995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张孝开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私立无锡光华学校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18320707451139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张馨元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赣榆智贤中学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18320312451587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张雪莉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辅仁中学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18321301680499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张雅涵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宿迁青华中学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18320382681219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张雅琪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邳州市方圆中学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18320301670438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张雅晴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徐州市三十六中学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18320301000278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张瑶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18320201000590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张议丹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无锡文化艺术学校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18321001670285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张印馨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常州市金坛区金沙高级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18320312000015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18321301450303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张雨洁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江苏省宿迁市马陵中学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18320923000008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张玉辉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阜宁县实验高级中学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18320501491140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工业园区第二高级中学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18321324490605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江苏省淮北中学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18320803690073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张梓琳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淮安市楚州中学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18320312451675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徐州市启星中学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18320301491346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赵家正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18320707680253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赵婧凝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赣榆区区报生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18321301000524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赵亮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江苏省宿迁市马陵中学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18320282000605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赵胜寒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江苏省宜兴第一中学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18320382000062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赵伟军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邳州市第四中学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18320707491354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赵文嘉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赣榆清华园双语学校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18321301451021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赵文瑶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宿迁青华中学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18320922680661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赵雅萱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滨海县明达中学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18321081000050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仪征市精诚高级中学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18320305680243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赵宇龙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江苏省贾汪中学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18320301680248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赵雨晨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18320106680528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赵子月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南京市第十二中学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18321112680254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赵宗胤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镇江市丹徒高级中学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18320301491348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郑常青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18320105680323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郑诗尧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南京市中华中学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18320114670150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钟姝彤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南京市板桥中学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18321301670014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钟文杰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江苏省宿迁市马陵中学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18321301670078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钟宇情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宿迁青华中学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18320801680696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仲妍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江苏省清江中学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18321081000063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仲玉鑫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南京师范大学第二附属中学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18321204000046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周慧卉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泰州市姜堰区美术学校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18320583000217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周嘉麒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昆山市文峰高级中学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18320324000122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周秋君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江苏省睢宁高级中学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18320601470047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周邵洋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江苏省南通中学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18320113490255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周霄YAN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南京市栖霞中学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18320412491489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周鑫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常州市武进区湟里高级中学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18320312681146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周艺莹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辅仁中学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18320902680189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周永桂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盐城市田家炳中学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18320281470469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周祉颉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江阴市山观高级中学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18320312681107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周子芯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大许中学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18320301680484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朱惠宇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18320903491207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朱静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盐城市大冈中学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18320583000255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朱良燕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昆山市文峰高级中学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18321301000528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朱清华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江苏省宿迁市马陵中学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18320301490026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朱思南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18321012000016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朱思远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江都区邵伯中学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18321324490388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朱彤燊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江苏省泗洪中学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18320312680839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朱文伯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18320921680037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朱晓彤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盐城市田家炳中学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18320301490550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朱鑫满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18320902680977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朱烨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盐城高级实验中学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18320301680591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朱翊铭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徐州市昕昕中学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18320381470406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庄智博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新沂市高流中学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18320106000035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宗纪恒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424242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24242"/>
                <w:kern w:val="0"/>
                <w:sz w:val="18"/>
                <w:szCs w:val="18"/>
                <w:u w:val="none"/>
                <w:lang w:val="en-US" w:eastAsia="zh-CN" w:bidi="ar"/>
              </w:rPr>
              <w:t>南京市宁海中学</w:t>
            </w:r>
          </w:p>
        </w:tc>
      </w:tr>
    </w:tbl>
    <w:p>
      <w:pPr>
        <w:widowControl/>
        <w:spacing w:line="560" w:lineRule="atLeast"/>
        <w:jc w:val="left"/>
        <w:rPr>
          <w:rFonts w:ascii="仿宋_GB2312" w:hAnsi="Arial" w:eastAsia="仿宋_GB2312" w:cs="Arial"/>
          <w:color w:val="000000"/>
          <w:kern w:val="0"/>
          <w:sz w:val="28"/>
          <w:szCs w:val="28"/>
        </w:rPr>
      </w:pPr>
    </w:p>
    <w:p>
      <w:pPr>
        <w:widowControl/>
        <w:spacing w:line="560" w:lineRule="atLeast"/>
        <w:ind w:firstLine="4760"/>
        <w:jc w:val="left"/>
        <w:rPr>
          <w:rFonts w:ascii="Arial" w:hAnsi="Arial" w:eastAsia="宋体" w:cs="Arial"/>
          <w:color w:val="333333"/>
          <w:kern w:val="0"/>
          <w:sz w:val="18"/>
          <w:szCs w:val="18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南京航空航天大学金城学院</w:t>
      </w:r>
    </w:p>
    <w:p>
      <w:pPr>
        <w:widowControl/>
        <w:spacing w:line="560" w:lineRule="atLeast"/>
        <w:ind w:firstLine="5880"/>
        <w:jc w:val="left"/>
        <w:rPr>
          <w:rFonts w:ascii="Arial" w:hAnsi="Arial" w:eastAsia="宋体" w:cs="Arial"/>
          <w:color w:val="333333"/>
          <w:kern w:val="0"/>
          <w:sz w:val="18"/>
          <w:szCs w:val="18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招生处</w:t>
      </w:r>
    </w:p>
    <w:p>
      <w:pPr>
        <w:widowControl/>
        <w:spacing w:line="560" w:lineRule="atLeast"/>
        <w:ind w:firstLine="560"/>
        <w:jc w:val="center"/>
        <w:rPr>
          <w:rFonts w:ascii="Arial" w:hAnsi="Arial" w:eastAsia="宋体" w:cs="Arial"/>
          <w:color w:val="333333"/>
          <w:kern w:val="0"/>
          <w:sz w:val="18"/>
          <w:szCs w:val="18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二○一八年五月八日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3E"/>
    <w:rsid w:val="003E6E6F"/>
    <w:rsid w:val="006B1877"/>
    <w:rsid w:val="00932CB6"/>
    <w:rsid w:val="009E371E"/>
    <w:rsid w:val="00CE373E"/>
    <w:rsid w:val="00D70058"/>
    <w:rsid w:val="49A4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2756</Words>
  <Characters>15715</Characters>
  <Lines>130</Lines>
  <Paragraphs>36</Paragraphs>
  <TotalTime>44</TotalTime>
  <ScaleCrop>false</ScaleCrop>
  <LinksUpToDate>false</LinksUpToDate>
  <CharactersWithSpaces>18435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2018-05-08T06:32:00Z</dcterms:created>
  <dc:creator>王 浩</dc:creator>
  <cp:lastModifiedBy>只差一秒1367922660</cp:lastModifiedBy>
  <dcterms:modified xsi:type="dcterms:W3CDTF">2018-05-10T07:35:35Z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