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C8" w:rsidRDefault="004E29DA">
      <w:pPr>
        <w:widowControl/>
        <w:spacing w:after="156" w:line="45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b/>
          <w:color w:val="333333"/>
          <w:kern w:val="0"/>
          <w:sz w:val="36"/>
          <w:szCs w:val="36"/>
        </w:rPr>
        <w:t>   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36"/>
          <w:szCs w:val="36"/>
        </w:rPr>
        <w:t>南京航空航天大学金城学院海外交流</w:t>
      </w:r>
      <w:r>
        <w:rPr>
          <w:rFonts w:ascii="微软雅黑" w:eastAsia="微软雅黑" w:hAnsi="微软雅黑" w:cs="微软雅黑"/>
          <w:b/>
          <w:color w:val="333333"/>
          <w:kern w:val="0"/>
          <w:sz w:val="36"/>
          <w:szCs w:val="36"/>
        </w:rPr>
        <w:t>资助申请表</w:t>
      </w:r>
    </w:p>
    <w:tbl>
      <w:tblPr>
        <w:tblW w:w="8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701"/>
        <w:gridCol w:w="1417"/>
        <w:gridCol w:w="1701"/>
        <w:gridCol w:w="426"/>
        <w:gridCol w:w="1746"/>
      </w:tblGrid>
      <w:tr w:rsidR="00C879C4" w:rsidTr="009D6926">
        <w:trPr>
          <w:trHeight w:val="331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性 别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 w:rsidP="00C879C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74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 w:rsidR="00C879C4" w:rsidTr="009D6926">
        <w:trPr>
          <w:trHeight w:val="397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 w:rsidP="00C879C4">
            <w:pPr>
              <w:widowControl/>
              <w:spacing w:line="400" w:lineRule="atLeast"/>
              <w:ind w:firstLineChars="50" w:firstLine="140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政治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面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籍 贯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 w:rsidP="00C879C4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174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79C4" w:rsidRDefault="00C879C4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0A7AC8" w:rsidTr="009D6926">
        <w:trPr>
          <w:trHeight w:val="180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7AC8" w:rsidRDefault="004A1C75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民 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7AC8" w:rsidRDefault="004E29DA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7AC8" w:rsidRDefault="00B72C6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7AC8" w:rsidRPr="006340D8" w:rsidRDefault="004E29DA" w:rsidP="004A1C75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28"/>
                <w:szCs w:val="28"/>
              </w:rPr>
            </w:pPr>
            <w:r w:rsidRP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 </w:t>
            </w:r>
            <w:r w:rsidR="00C879C4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7AC8" w:rsidRDefault="000A7AC8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4A1C75" w:rsidTr="00C879C4">
        <w:trPr>
          <w:trHeight w:val="387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C75" w:rsidRDefault="004A1C75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学 院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C75" w:rsidRDefault="004A1C75" w:rsidP="006340D8">
            <w:pPr>
              <w:widowControl/>
              <w:spacing w:line="400" w:lineRule="atLeast"/>
              <w:ind w:firstLineChars="200" w:firstLine="560"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C75" w:rsidRDefault="004A1C75" w:rsidP="004A1C75">
            <w:pPr>
              <w:widowControl/>
              <w:spacing w:line="400" w:lineRule="atLeast"/>
              <w:ind w:firstLineChars="200" w:firstLine="560"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专 业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4A1C75" w:rsidRDefault="004A1C75" w:rsidP="006340D8">
            <w:pPr>
              <w:widowControl/>
              <w:spacing w:line="400" w:lineRule="atLeast"/>
              <w:ind w:firstLineChars="200" w:firstLine="560"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</w:p>
        </w:tc>
      </w:tr>
      <w:tr w:rsidR="004A1C75" w:rsidTr="00C879C4">
        <w:trPr>
          <w:trHeight w:val="311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C75" w:rsidRDefault="004A1C75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学 号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C75" w:rsidRDefault="004A1C75" w:rsidP="006340D8">
            <w:pPr>
              <w:widowControl/>
              <w:spacing w:line="400" w:lineRule="atLeast"/>
              <w:ind w:firstLineChars="200" w:firstLine="560"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C75" w:rsidRDefault="004A1C75" w:rsidP="004A1C75">
            <w:pPr>
              <w:widowControl/>
              <w:spacing w:line="400" w:lineRule="atLeast"/>
              <w:ind w:firstLineChars="150" w:firstLine="420"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4A1C75" w:rsidRDefault="004A1C75" w:rsidP="006340D8">
            <w:pPr>
              <w:widowControl/>
              <w:spacing w:line="400" w:lineRule="atLeast"/>
              <w:ind w:firstLineChars="200" w:firstLine="560"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</w:p>
        </w:tc>
      </w:tr>
      <w:tr w:rsidR="000A7AC8" w:rsidTr="00B72C6D">
        <w:trPr>
          <w:trHeight w:val="930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7AC8" w:rsidRDefault="004E29DA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综合表现</w:t>
            </w:r>
          </w:p>
        </w:tc>
        <w:tc>
          <w:tcPr>
            <w:tcW w:w="69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7AC8" w:rsidRDefault="004E29DA" w:rsidP="006340D8">
            <w:pPr>
              <w:widowControl/>
              <w:spacing w:line="400" w:lineRule="atLeast"/>
              <w:ind w:firstLineChars="200" w:firstLine="560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□优秀     </w:t>
            </w:r>
            <w:r w:rsidR="006340D8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 □良好     </w:t>
            </w:r>
            <w:r w:rsidR="006340D8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  □一般</w:t>
            </w:r>
          </w:p>
        </w:tc>
      </w:tr>
      <w:tr w:rsidR="006340D8" w:rsidTr="00B72C6D">
        <w:trPr>
          <w:trHeight w:val="522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申请等次</w:t>
            </w:r>
          </w:p>
        </w:tc>
        <w:tc>
          <w:tcPr>
            <w:tcW w:w="69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 w:rsidP="004A1C75">
            <w:pPr>
              <w:widowControl/>
              <w:spacing w:line="400" w:lineRule="atLeast"/>
              <w:ind w:firstLineChars="200" w:firstLine="560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万元   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    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0.5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万元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6340D8" w:rsidTr="00B72C6D">
        <w:trPr>
          <w:trHeight w:val="61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C80C4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参与项目</w:t>
            </w:r>
          </w:p>
        </w:tc>
        <w:tc>
          <w:tcPr>
            <w:tcW w:w="699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C80C41" w:rsidP="00C80C41">
            <w:pPr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 w:rsidRPr="00C80C41">
              <w:rPr>
                <w:rFonts w:ascii="微软雅黑" w:eastAsia="微软雅黑" w:hAnsi="微软雅黑" w:cs="微软雅黑"/>
                <w:color w:val="333333"/>
                <w:kern w:val="0"/>
                <w:sz w:val="22"/>
                <w:szCs w:val="28"/>
              </w:rPr>
              <w:t>□</w:t>
            </w: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 xml:space="preserve">加拿大交流生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 xml:space="preserve"> </w:t>
            </w: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 xml:space="preserve"> </w:t>
            </w:r>
            <w:r w:rsidR="006340D8" w:rsidRPr="00C80C41">
              <w:rPr>
                <w:rFonts w:ascii="微软雅黑" w:eastAsia="微软雅黑" w:hAnsi="微软雅黑" w:cs="微软雅黑"/>
                <w:color w:val="333333"/>
                <w:kern w:val="0"/>
                <w:sz w:val="16"/>
                <w:szCs w:val="19"/>
              </w:rPr>
              <w:t> </w:t>
            </w:r>
            <w:r w:rsidRPr="00C80C41">
              <w:rPr>
                <w:rFonts w:ascii="微软雅黑" w:eastAsia="微软雅黑" w:hAnsi="微软雅黑" w:cs="微软雅黑"/>
                <w:color w:val="333333"/>
                <w:kern w:val="0"/>
                <w:sz w:val="22"/>
                <w:szCs w:val="28"/>
              </w:rPr>
              <w:t>□</w:t>
            </w: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>英国交流生</w:t>
            </w:r>
            <w:r w:rsidRPr="00C80C41">
              <w:rPr>
                <w:rFonts w:ascii="微软雅黑" w:eastAsia="微软雅黑" w:hAnsi="微软雅黑" w:cs="微软雅黑"/>
                <w:color w:val="333333"/>
                <w:kern w:val="0"/>
                <w:sz w:val="16"/>
                <w:szCs w:val="19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6"/>
                <w:szCs w:val="19"/>
              </w:rPr>
              <w:t xml:space="preserve"> </w:t>
            </w: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16"/>
                <w:szCs w:val="19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6"/>
                <w:szCs w:val="19"/>
              </w:rPr>
              <w:t xml:space="preserve"> </w:t>
            </w: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16"/>
                <w:szCs w:val="19"/>
              </w:rPr>
              <w:t xml:space="preserve"> </w:t>
            </w:r>
            <w:r w:rsidRPr="00C80C41">
              <w:rPr>
                <w:rFonts w:ascii="微软雅黑" w:eastAsia="微软雅黑" w:hAnsi="微软雅黑" w:cs="微软雅黑"/>
                <w:color w:val="333333"/>
                <w:kern w:val="0"/>
                <w:sz w:val="22"/>
                <w:szCs w:val="28"/>
              </w:rPr>
              <w:t>□</w:t>
            </w: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>美国交流生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 xml:space="preserve">   </w:t>
            </w:r>
            <w:r w:rsidRPr="00C80C41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 </w:t>
            </w:r>
            <w:r w:rsidRPr="00C80C41">
              <w:rPr>
                <w:rFonts w:ascii="微软雅黑" w:eastAsia="微软雅黑" w:hAnsi="微软雅黑" w:cs="微软雅黑"/>
                <w:color w:val="333333"/>
                <w:kern w:val="0"/>
                <w:sz w:val="22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>加拿大交换</w:t>
            </w:r>
            <w:r w:rsidRPr="00C80C41">
              <w:rPr>
                <w:rFonts w:ascii="微软雅黑" w:eastAsia="微软雅黑" w:hAnsi="微软雅黑" w:cs="微软雅黑" w:hint="eastAsia"/>
                <w:color w:val="333333"/>
                <w:kern w:val="0"/>
                <w:sz w:val="22"/>
                <w:szCs w:val="28"/>
              </w:rPr>
              <w:t>生</w:t>
            </w:r>
            <w:r w:rsidRPr="00C80C41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 w:rsidR="00B72C6D" w:rsidTr="00B72C6D">
        <w:trPr>
          <w:trHeight w:val="187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2C6D" w:rsidRDefault="00C80C41" w:rsidP="00B72C6D">
            <w:pPr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2C6D" w:rsidRDefault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B72C6D" w:rsidRDefault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B72C6D" w:rsidRDefault="00B72C6D" w:rsidP="00B72C6D">
            <w:pPr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6340D8" w:rsidTr="00B72C6D">
        <w:trPr>
          <w:trHeight w:val="5326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自我评价及 承 诺</w:t>
            </w:r>
          </w:p>
        </w:tc>
        <w:tc>
          <w:tcPr>
            <w:tcW w:w="69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2C6D" w:rsidRDefault="006340D8" w:rsidP="00B72C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B72C6D" w:rsidRDefault="00B72C6D" w:rsidP="00B72C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</w:p>
          <w:p w:rsidR="006340D8" w:rsidRDefault="006340D8" w:rsidP="00B72C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B72C6D" w:rsidRDefault="00B72C6D" w:rsidP="00B72C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</w:p>
          <w:p w:rsidR="00B72C6D" w:rsidRDefault="00B72C6D" w:rsidP="00B72C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</w:p>
          <w:p w:rsidR="00B72C6D" w:rsidRDefault="00B72C6D" w:rsidP="00B72C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  <w:p w:rsidR="006340D8" w:rsidRDefault="006340D8" w:rsidP="00B72C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本人签名：               年   月   日</w:t>
            </w:r>
          </w:p>
        </w:tc>
      </w:tr>
      <w:tr w:rsidR="006340D8" w:rsidTr="00C879C4">
        <w:trPr>
          <w:trHeight w:val="3730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lastRenderedPageBreak/>
              <w:t>辅导员</w:t>
            </w: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意 见</w:t>
            </w:r>
          </w:p>
        </w:tc>
        <w:tc>
          <w:tcPr>
            <w:tcW w:w="69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FFFF"/>
                <w:kern w:val="0"/>
                <w:sz w:val="28"/>
                <w:szCs w:val="28"/>
              </w:rPr>
              <w:t>（根据学生</w:t>
            </w:r>
            <w:bookmarkStart w:id="0" w:name="_GoBack"/>
            <w:bookmarkEnd w:id="0"/>
            <w:r>
              <w:rPr>
                <w:rFonts w:ascii="微软雅黑" w:eastAsia="微软雅黑" w:hAnsi="微软雅黑" w:cs="微软雅黑"/>
                <w:color w:val="FFFFFF"/>
                <w:kern w:val="0"/>
                <w:sz w:val="28"/>
                <w:szCs w:val="28"/>
              </w:rPr>
              <w:t>平时表现及出国愿望签署意见）</w:t>
            </w:r>
          </w:p>
          <w:p w:rsidR="00B72C6D" w:rsidRDefault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</w:p>
          <w:p w:rsidR="00B72C6D" w:rsidRDefault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6340D8" w:rsidRDefault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签字：                 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 w:rsid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年  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月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  日</w:t>
            </w:r>
          </w:p>
        </w:tc>
      </w:tr>
      <w:tr w:rsidR="006340D8" w:rsidTr="00B72C6D">
        <w:trPr>
          <w:trHeight w:hRule="exact" w:val="2497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所在</w:t>
            </w:r>
            <w:r w:rsidR="00B72C6D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>学院</w:t>
            </w: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意 见</w:t>
            </w:r>
          </w:p>
        </w:tc>
        <w:tc>
          <w:tcPr>
            <w:tcW w:w="69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FFFF"/>
                <w:kern w:val="0"/>
                <w:sz w:val="28"/>
                <w:szCs w:val="28"/>
              </w:rPr>
              <w:t>（明确是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B72C6D" w:rsidRDefault="006340D8" w:rsidP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B72C6D" w:rsidRDefault="00B72C6D" w:rsidP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公章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6340D8" w:rsidRDefault="00B72C6D" w:rsidP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年 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 月 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 日</w:t>
            </w:r>
          </w:p>
        </w:tc>
      </w:tr>
      <w:tr w:rsidR="006340D8" w:rsidTr="00B72C6D">
        <w:trPr>
          <w:trHeight w:val="2365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学生处</w:t>
            </w: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意 见</w:t>
            </w:r>
          </w:p>
        </w:tc>
        <w:tc>
          <w:tcPr>
            <w:tcW w:w="69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FFFF"/>
                <w:kern w:val="0"/>
                <w:sz w:val="28"/>
                <w:szCs w:val="28"/>
              </w:rPr>
              <w:t>（根据学生本人提供的成绩单签署意见）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B72C6D" w:rsidRDefault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</w:pP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公章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6340D8" w:rsidRDefault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                       </w:t>
            </w:r>
            <w:r w:rsid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年 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 月 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6340D8"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 日</w:t>
            </w:r>
          </w:p>
        </w:tc>
      </w:tr>
      <w:tr w:rsidR="006340D8" w:rsidTr="00B72C6D">
        <w:trPr>
          <w:trHeight w:val="277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国际教育学院意见</w:t>
            </w:r>
          </w:p>
        </w:tc>
        <w:tc>
          <w:tcPr>
            <w:tcW w:w="69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FFFF"/>
                <w:kern w:val="0"/>
                <w:sz w:val="28"/>
                <w:szCs w:val="28"/>
              </w:rPr>
              <w:t>（根据材料真实性及整体工作签署意见）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</w:p>
          <w:p w:rsidR="006340D8" w:rsidRDefault="006340D8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公章</w:t>
            </w:r>
          </w:p>
          <w:p w:rsidR="006340D8" w:rsidRDefault="006340D8" w:rsidP="00B72C6D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333333"/>
                <w:kern w:val="0"/>
                <w:sz w:val="19"/>
                <w:szCs w:val="19"/>
              </w:rPr>
              <w:t> </w:t>
            </w:r>
            <w:r w:rsidR="00B72C6D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>年  </w:t>
            </w:r>
            <w:r w:rsidR="00B72C6D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 月  </w:t>
            </w:r>
            <w:r w:rsidR="00B72C6D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B72C6D" w:rsidRDefault="004E29DA" w:rsidP="00B72C6D">
      <w:pPr>
        <w:widowControl/>
        <w:spacing w:before="150" w:line="360" w:lineRule="exact"/>
        <w:jc w:val="left"/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</w:pPr>
      <w:r w:rsidRPr="00B72C6D"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注：</w:t>
      </w:r>
    </w:p>
    <w:p w:rsidR="000A7AC8" w:rsidRPr="00B72C6D" w:rsidRDefault="004E29DA" w:rsidP="00B72C6D">
      <w:pPr>
        <w:widowControl/>
        <w:spacing w:before="150" w:line="360" w:lineRule="exact"/>
        <w:jc w:val="left"/>
        <w:rPr>
          <w:rFonts w:ascii="微软雅黑" w:eastAsia="微软雅黑" w:hAnsi="微软雅黑" w:cs="微软雅黑"/>
          <w:color w:val="333333"/>
          <w:sz w:val="20"/>
          <w:szCs w:val="21"/>
        </w:rPr>
      </w:pPr>
      <w:r w:rsidRPr="00B72C6D"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1、此</w:t>
      </w:r>
      <w:r w:rsidR="00B72C6D">
        <w:rPr>
          <w:rFonts w:ascii="微软雅黑" w:eastAsia="微软雅黑" w:hAnsi="微软雅黑" w:cs="微软雅黑" w:hint="eastAsia"/>
          <w:color w:val="333333"/>
          <w:kern w:val="0"/>
          <w:sz w:val="24"/>
          <w:szCs w:val="28"/>
        </w:rPr>
        <w:t>表一</w:t>
      </w:r>
      <w:r w:rsidR="00B72C6D"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式两份，国际教育学院和学生所在</w:t>
      </w:r>
      <w:r w:rsidR="00B72C6D">
        <w:rPr>
          <w:rFonts w:ascii="微软雅黑" w:eastAsia="微软雅黑" w:hAnsi="微软雅黑" w:cs="微软雅黑" w:hint="eastAsia"/>
          <w:color w:val="333333"/>
          <w:kern w:val="0"/>
          <w:sz w:val="24"/>
          <w:szCs w:val="28"/>
        </w:rPr>
        <w:t>学院</w:t>
      </w:r>
      <w:r w:rsidRPr="00B72C6D"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各留存</w:t>
      </w:r>
      <w:r w:rsidR="00B72C6D">
        <w:rPr>
          <w:rFonts w:ascii="微软雅黑" w:eastAsia="微软雅黑" w:hAnsi="微软雅黑" w:cs="微软雅黑" w:hint="eastAsia"/>
          <w:color w:val="333333"/>
          <w:kern w:val="0"/>
          <w:sz w:val="24"/>
          <w:szCs w:val="28"/>
        </w:rPr>
        <w:t>一</w:t>
      </w:r>
      <w:r w:rsidRPr="00B72C6D"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份。</w:t>
      </w:r>
    </w:p>
    <w:p w:rsidR="000A7AC8" w:rsidRPr="00B72C6D" w:rsidRDefault="00B72C6D" w:rsidP="00B72C6D">
      <w:pPr>
        <w:widowControl/>
        <w:spacing w:before="150" w:line="360" w:lineRule="exact"/>
        <w:jc w:val="left"/>
        <w:rPr>
          <w:rFonts w:ascii="微软雅黑" w:eastAsia="微软雅黑" w:hAnsi="微软雅黑" w:cs="微软雅黑"/>
          <w:color w:val="333333"/>
          <w:sz w:val="20"/>
          <w:szCs w:val="21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 </w:t>
      </w:r>
      <w:r w:rsidR="004E29DA" w:rsidRPr="00B72C6D"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2、申请表中学生自我评价应客观且简明扼要，并承诺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zCs w:val="28"/>
        </w:rPr>
        <w:t>所填信息属实，服从</w:t>
      </w:r>
      <w:r w:rsidR="004E29DA" w:rsidRPr="00B72C6D">
        <w:rPr>
          <w:rFonts w:ascii="微软雅黑" w:eastAsia="微软雅黑" w:hAnsi="微软雅黑" w:cs="微软雅黑"/>
          <w:color w:val="333333"/>
          <w:kern w:val="0"/>
          <w:sz w:val="24"/>
          <w:szCs w:val="28"/>
        </w:rPr>
        <w:t>统筹评定结果。</w:t>
      </w:r>
    </w:p>
    <w:p w:rsidR="000A7AC8" w:rsidRDefault="000A7AC8"/>
    <w:sectPr w:rsidR="000A7AC8" w:rsidSect="000A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FC" w:rsidRDefault="00AC71FC" w:rsidP="009D6926">
      <w:r>
        <w:separator/>
      </w:r>
    </w:p>
  </w:endnote>
  <w:endnote w:type="continuationSeparator" w:id="0">
    <w:p w:rsidR="00AC71FC" w:rsidRDefault="00AC71FC" w:rsidP="009D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FC" w:rsidRDefault="00AC71FC" w:rsidP="009D6926">
      <w:r>
        <w:separator/>
      </w:r>
    </w:p>
  </w:footnote>
  <w:footnote w:type="continuationSeparator" w:id="0">
    <w:p w:rsidR="00AC71FC" w:rsidRDefault="00AC71FC" w:rsidP="009D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73575A"/>
    <w:rsid w:val="000A7AC8"/>
    <w:rsid w:val="000E53BA"/>
    <w:rsid w:val="004A1C75"/>
    <w:rsid w:val="004B0C6C"/>
    <w:rsid w:val="004E29DA"/>
    <w:rsid w:val="006340D8"/>
    <w:rsid w:val="007B6EC3"/>
    <w:rsid w:val="009D6926"/>
    <w:rsid w:val="00AC71FC"/>
    <w:rsid w:val="00B72C6D"/>
    <w:rsid w:val="00C80C41"/>
    <w:rsid w:val="00C879C4"/>
    <w:rsid w:val="34CC516A"/>
    <w:rsid w:val="3873575A"/>
    <w:rsid w:val="7FF4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A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A7AC8"/>
    <w:pPr>
      <w:jc w:val="left"/>
    </w:pPr>
    <w:rPr>
      <w:rFonts w:cs="Times New Roman"/>
      <w:color w:val="333333"/>
      <w:kern w:val="0"/>
      <w:sz w:val="24"/>
    </w:rPr>
  </w:style>
  <w:style w:type="character" w:styleId="a4">
    <w:name w:val="Strong"/>
    <w:basedOn w:val="a0"/>
    <w:qFormat/>
    <w:rsid w:val="000A7AC8"/>
    <w:rPr>
      <w:b/>
      <w:sz w:val="21"/>
      <w:szCs w:val="21"/>
    </w:rPr>
  </w:style>
  <w:style w:type="character" w:styleId="a5">
    <w:name w:val="FollowedHyperlink"/>
    <w:basedOn w:val="a0"/>
    <w:qFormat/>
    <w:rsid w:val="000A7AC8"/>
    <w:rPr>
      <w:color w:val="505050"/>
      <w:u w:val="none"/>
    </w:rPr>
  </w:style>
  <w:style w:type="character" w:styleId="a6">
    <w:name w:val="Emphasis"/>
    <w:basedOn w:val="a0"/>
    <w:qFormat/>
    <w:rsid w:val="000A7AC8"/>
    <w:rPr>
      <w:color w:val="333333"/>
    </w:rPr>
  </w:style>
  <w:style w:type="character" w:styleId="HTML">
    <w:name w:val="HTML Definition"/>
    <w:basedOn w:val="a0"/>
    <w:rsid w:val="000A7AC8"/>
    <w:rPr>
      <w:i/>
    </w:rPr>
  </w:style>
  <w:style w:type="character" w:styleId="HTML0">
    <w:name w:val="HTML Acronym"/>
    <w:basedOn w:val="a0"/>
    <w:rsid w:val="000A7AC8"/>
  </w:style>
  <w:style w:type="character" w:styleId="a7">
    <w:name w:val="Hyperlink"/>
    <w:basedOn w:val="a0"/>
    <w:qFormat/>
    <w:rsid w:val="000A7AC8"/>
    <w:rPr>
      <w:color w:val="505050"/>
      <w:u w:val="none"/>
    </w:rPr>
  </w:style>
  <w:style w:type="character" w:styleId="HTML1">
    <w:name w:val="HTML Code"/>
    <w:basedOn w:val="a0"/>
    <w:qFormat/>
    <w:rsid w:val="000A7AC8"/>
    <w:rPr>
      <w:rFonts w:ascii="Courier New" w:hAnsi="Courier New"/>
      <w:sz w:val="20"/>
    </w:rPr>
  </w:style>
  <w:style w:type="character" w:styleId="HTML2">
    <w:name w:val="HTML Cite"/>
    <w:basedOn w:val="a0"/>
    <w:qFormat/>
    <w:rsid w:val="000A7AC8"/>
    <w:rPr>
      <w:i/>
    </w:rPr>
  </w:style>
  <w:style w:type="paragraph" w:styleId="a8">
    <w:name w:val="header"/>
    <w:basedOn w:val="a"/>
    <w:link w:val="Char"/>
    <w:rsid w:val="009D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D69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D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D69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2017-05-06T01:01:00Z</dcterms:created>
  <dcterms:modified xsi:type="dcterms:W3CDTF">2018-03-28T07:06:00Z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