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1A6" w:rsidRPr="00B116D2" w:rsidRDefault="003E21A6" w:rsidP="003E21A6">
      <w:pPr>
        <w:widowControl/>
        <w:snapToGrid w:val="0"/>
        <w:spacing w:line="520" w:lineRule="exact"/>
        <w:jc w:val="center"/>
        <w:rPr>
          <w:rFonts w:ascii="宋体" w:hAnsi="宋体"/>
          <w:kern w:val="0"/>
          <w:szCs w:val="21"/>
        </w:rPr>
      </w:pPr>
      <w:bookmarkStart w:id="0" w:name="_GoBack"/>
      <w:bookmarkEnd w:id="0"/>
      <w:r w:rsidRPr="00B116D2">
        <w:rPr>
          <w:rFonts w:ascii="宋体" w:hAnsi="宋体"/>
          <w:kern w:val="0"/>
          <w:szCs w:val="21"/>
        </w:rPr>
        <w:t>江苏省高等学校教师资格认定</w:t>
      </w:r>
    </w:p>
    <w:p w:rsidR="003E21A6" w:rsidRPr="00B116D2" w:rsidRDefault="003E21A6" w:rsidP="003E21A6">
      <w:pPr>
        <w:widowControl/>
        <w:snapToGrid w:val="0"/>
        <w:spacing w:line="520" w:lineRule="exact"/>
        <w:jc w:val="center"/>
        <w:rPr>
          <w:rFonts w:ascii="宋体" w:hAnsi="宋体"/>
          <w:kern w:val="0"/>
          <w:szCs w:val="21"/>
        </w:rPr>
      </w:pPr>
      <w:r w:rsidRPr="00B116D2">
        <w:rPr>
          <w:rFonts w:ascii="宋体" w:hAnsi="宋体"/>
          <w:kern w:val="0"/>
          <w:szCs w:val="21"/>
        </w:rPr>
        <w:t>高等教育学、高等教育心理学课程免试申请表</w:t>
      </w:r>
    </w:p>
    <w:p w:rsidR="003E21A6" w:rsidRPr="00B116D2" w:rsidRDefault="003E21A6" w:rsidP="003E21A6">
      <w:pPr>
        <w:widowControl/>
        <w:snapToGrid w:val="0"/>
        <w:spacing w:line="440" w:lineRule="exact"/>
        <w:jc w:val="center"/>
        <w:rPr>
          <w:rFonts w:ascii="宋体" w:hAnsi="宋体"/>
          <w:kern w:val="0"/>
          <w:szCs w:val="21"/>
        </w:rPr>
      </w:pPr>
    </w:p>
    <w:tbl>
      <w:tblPr>
        <w:tblW w:w="8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315"/>
        <w:gridCol w:w="1260"/>
        <w:gridCol w:w="515"/>
        <w:gridCol w:w="992"/>
        <w:gridCol w:w="1701"/>
        <w:gridCol w:w="1276"/>
        <w:gridCol w:w="1949"/>
      </w:tblGrid>
      <w:tr w:rsidR="003E21A6" w:rsidRPr="00B116D2" w:rsidTr="009B6440">
        <w:trPr>
          <w:trHeight w:val="68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A6" w:rsidRPr="00B116D2" w:rsidRDefault="003E21A6" w:rsidP="009B6440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B116D2">
              <w:rPr>
                <w:rFonts w:ascii="宋体" w:hAnsi="宋体"/>
                <w:bCs/>
                <w:kern w:val="0"/>
                <w:szCs w:val="21"/>
              </w:rPr>
              <w:t>姓名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A6" w:rsidRPr="00B116D2" w:rsidRDefault="003E21A6" w:rsidP="009B6440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A6" w:rsidRPr="00B116D2" w:rsidRDefault="003E21A6" w:rsidP="009B6440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B116D2">
              <w:rPr>
                <w:rFonts w:ascii="宋体" w:hAnsi="宋体"/>
                <w:bCs/>
                <w:kern w:val="0"/>
                <w:szCs w:val="21"/>
              </w:rPr>
              <w:t>学校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A6" w:rsidRPr="00B116D2" w:rsidRDefault="003E21A6" w:rsidP="009B6440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A6" w:rsidRPr="00B116D2" w:rsidRDefault="003E21A6" w:rsidP="009B6440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B116D2">
              <w:rPr>
                <w:rFonts w:ascii="宋体" w:hAnsi="宋体"/>
                <w:bCs/>
                <w:kern w:val="0"/>
                <w:szCs w:val="21"/>
              </w:rPr>
              <w:t>手机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A6" w:rsidRPr="00B116D2" w:rsidRDefault="003E21A6" w:rsidP="009B644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E21A6" w:rsidRPr="00B116D2" w:rsidTr="009B6440">
        <w:trPr>
          <w:cantSplit/>
          <w:trHeight w:val="947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A6" w:rsidRPr="00B116D2" w:rsidRDefault="003E21A6" w:rsidP="009B6440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B116D2">
              <w:rPr>
                <w:rFonts w:ascii="宋体" w:hAnsi="宋体"/>
                <w:bCs/>
                <w:kern w:val="0"/>
                <w:szCs w:val="21"/>
              </w:rPr>
              <w:t>申请免试课程</w:t>
            </w:r>
          </w:p>
        </w:tc>
        <w:tc>
          <w:tcPr>
            <w:tcW w:w="7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A6" w:rsidRPr="00B116D2" w:rsidRDefault="003E21A6" w:rsidP="009B6440">
            <w:pPr>
              <w:jc w:val="center"/>
              <w:rPr>
                <w:rFonts w:ascii="宋体" w:hAnsi="宋体"/>
                <w:szCs w:val="21"/>
              </w:rPr>
            </w:pPr>
          </w:p>
          <w:p w:rsidR="003E21A6" w:rsidRPr="00B116D2" w:rsidRDefault="003E21A6" w:rsidP="009B644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E21A6" w:rsidRPr="00B116D2" w:rsidTr="009B6440">
        <w:trPr>
          <w:cantSplit/>
          <w:trHeight w:val="1721"/>
        </w:trPr>
        <w:tc>
          <w:tcPr>
            <w:tcW w:w="3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A6" w:rsidRPr="00B116D2" w:rsidRDefault="003E21A6" w:rsidP="009B6440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116D2">
              <w:rPr>
                <w:rFonts w:ascii="宋体" w:hAnsi="宋体"/>
                <w:bCs/>
                <w:kern w:val="0"/>
                <w:szCs w:val="21"/>
              </w:rPr>
              <w:t>本科及以上学历学位毕业学校</w:t>
            </w:r>
            <w:r w:rsidRPr="00B116D2">
              <w:rPr>
                <w:rFonts w:ascii="宋体" w:hAnsi="宋体"/>
                <w:szCs w:val="21"/>
              </w:rPr>
              <w:t>、专业及时间</w:t>
            </w:r>
          </w:p>
        </w:tc>
        <w:tc>
          <w:tcPr>
            <w:tcW w:w="5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A6" w:rsidRPr="00B116D2" w:rsidRDefault="003E21A6" w:rsidP="009B6440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3E21A6" w:rsidRPr="00B116D2" w:rsidTr="009B6440">
        <w:trPr>
          <w:cantSplit/>
          <w:trHeight w:val="1134"/>
        </w:trPr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A6" w:rsidRPr="00B116D2" w:rsidRDefault="003E21A6" w:rsidP="009B6440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B116D2">
              <w:rPr>
                <w:rFonts w:ascii="宋体" w:hAnsi="宋体"/>
                <w:bCs/>
                <w:kern w:val="0"/>
                <w:szCs w:val="21"/>
              </w:rPr>
              <w:t>在高校学习期间所学相关课程</w:t>
            </w:r>
          </w:p>
        </w:tc>
        <w:tc>
          <w:tcPr>
            <w:tcW w:w="6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A6" w:rsidRPr="00B116D2" w:rsidRDefault="003E21A6" w:rsidP="009B6440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3E21A6" w:rsidRPr="00B116D2" w:rsidTr="009B6440">
        <w:trPr>
          <w:cantSplit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A6" w:rsidRPr="00B116D2" w:rsidRDefault="003E21A6" w:rsidP="009B6440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116D2">
              <w:rPr>
                <w:rFonts w:ascii="宋体" w:hAnsi="宋体"/>
                <w:bCs/>
                <w:kern w:val="0"/>
                <w:szCs w:val="21"/>
              </w:rPr>
              <w:t>学校人事部门初审意见</w:t>
            </w:r>
          </w:p>
        </w:tc>
        <w:tc>
          <w:tcPr>
            <w:tcW w:w="8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A6" w:rsidRPr="00B116D2" w:rsidRDefault="003E21A6" w:rsidP="009B6440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  <w:p w:rsidR="003E21A6" w:rsidRPr="00B116D2" w:rsidRDefault="003E21A6" w:rsidP="009B6440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  <w:p w:rsidR="003E21A6" w:rsidRPr="00B116D2" w:rsidRDefault="003E21A6" w:rsidP="009B6440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  <w:p w:rsidR="003E21A6" w:rsidRPr="00B116D2" w:rsidRDefault="003E21A6" w:rsidP="009B6440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  <w:p w:rsidR="003E21A6" w:rsidRPr="00B116D2" w:rsidRDefault="003E21A6" w:rsidP="009B6440">
            <w:pPr>
              <w:widowControl/>
              <w:ind w:firstLineChars="1393" w:firstLine="2925"/>
              <w:rPr>
                <w:rFonts w:ascii="宋体" w:hAnsi="宋体"/>
                <w:bCs/>
                <w:kern w:val="0"/>
                <w:szCs w:val="21"/>
              </w:rPr>
            </w:pPr>
            <w:r w:rsidRPr="00B116D2">
              <w:rPr>
                <w:rFonts w:ascii="宋体" w:hAnsi="宋体"/>
                <w:bCs/>
                <w:kern w:val="0"/>
                <w:szCs w:val="21"/>
              </w:rPr>
              <w:t>学校人事部门公章</w:t>
            </w:r>
          </w:p>
          <w:p w:rsidR="003E21A6" w:rsidRPr="00B116D2" w:rsidRDefault="003E21A6" w:rsidP="009B6440">
            <w:pPr>
              <w:widowControl/>
              <w:ind w:firstLineChars="1493" w:firstLine="3135"/>
              <w:rPr>
                <w:rFonts w:ascii="宋体" w:hAnsi="宋体"/>
                <w:bCs/>
                <w:kern w:val="0"/>
                <w:szCs w:val="21"/>
              </w:rPr>
            </w:pPr>
            <w:r w:rsidRPr="00B116D2">
              <w:rPr>
                <w:rFonts w:ascii="宋体" w:hAnsi="宋体"/>
                <w:bCs/>
                <w:kern w:val="0"/>
                <w:szCs w:val="21"/>
              </w:rPr>
              <w:t>年    月   日</w:t>
            </w:r>
          </w:p>
        </w:tc>
      </w:tr>
      <w:tr w:rsidR="003E21A6" w:rsidRPr="00B116D2" w:rsidTr="009B6440">
        <w:trPr>
          <w:cantSplit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A6" w:rsidRPr="00B116D2" w:rsidRDefault="003E21A6" w:rsidP="009B6440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B116D2">
              <w:rPr>
                <w:rFonts w:ascii="宋体" w:hAnsi="宋体"/>
                <w:bCs/>
                <w:kern w:val="0"/>
                <w:szCs w:val="21"/>
              </w:rPr>
              <w:t>省教育厅人事处审核意见</w:t>
            </w:r>
          </w:p>
        </w:tc>
        <w:tc>
          <w:tcPr>
            <w:tcW w:w="8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A6" w:rsidRPr="00B116D2" w:rsidRDefault="003E21A6" w:rsidP="009B6440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 w:rsidR="003E21A6" w:rsidRPr="00B116D2" w:rsidRDefault="003E21A6" w:rsidP="009B6440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 w:rsidR="003E21A6" w:rsidRPr="00B116D2" w:rsidRDefault="003E21A6" w:rsidP="009B6440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 w:rsidR="003E21A6" w:rsidRPr="00B116D2" w:rsidRDefault="003E21A6" w:rsidP="009B6440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 w:rsidR="003E21A6" w:rsidRPr="00B116D2" w:rsidRDefault="003E21A6" w:rsidP="009B6440">
            <w:pPr>
              <w:snapToGrid w:val="0"/>
              <w:rPr>
                <w:rFonts w:ascii="宋体" w:hAnsi="宋体"/>
                <w:szCs w:val="21"/>
              </w:rPr>
            </w:pPr>
          </w:p>
          <w:p w:rsidR="003E21A6" w:rsidRPr="00B116D2" w:rsidRDefault="003E21A6" w:rsidP="009B6440">
            <w:pPr>
              <w:snapToGrid w:val="0"/>
              <w:ind w:firstLineChars="400" w:firstLine="840"/>
              <w:rPr>
                <w:rFonts w:ascii="宋体" w:hAnsi="宋体"/>
                <w:szCs w:val="21"/>
              </w:rPr>
            </w:pPr>
            <w:r w:rsidRPr="00B116D2">
              <w:rPr>
                <w:rFonts w:ascii="宋体" w:hAnsi="宋体"/>
                <w:szCs w:val="21"/>
              </w:rPr>
              <w:t xml:space="preserve">               公章      年    月   日</w:t>
            </w:r>
          </w:p>
        </w:tc>
      </w:tr>
    </w:tbl>
    <w:p w:rsidR="003E21A6" w:rsidRPr="00B116D2" w:rsidRDefault="003E21A6" w:rsidP="003E21A6">
      <w:pPr>
        <w:widowControl/>
        <w:jc w:val="left"/>
        <w:rPr>
          <w:rFonts w:ascii="宋体" w:hAnsi="宋体"/>
          <w:szCs w:val="21"/>
        </w:rPr>
      </w:pPr>
    </w:p>
    <w:p w:rsidR="003E21A6" w:rsidRPr="00B116D2" w:rsidRDefault="003E21A6" w:rsidP="003E21A6">
      <w:pPr>
        <w:widowControl/>
        <w:ind w:leftChars="-86" w:left="-179" w:rightChars="-168" w:right="-353" w:hanging="2"/>
        <w:jc w:val="left"/>
        <w:rPr>
          <w:rFonts w:ascii="宋体" w:hAnsi="宋体"/>
          <w:szCs w:val="21"/>
        </w:rPr>
      </w:pPr>
      <w:r w:rsidRPr="00B116D2">
        <w:rPr>
          <w:rFonts w:ascii="宋体" w:hAnsi="宋体"/>
          <w:szCs w:val="21"/>
        </w:rPr>
        <w:t>说明：</w:t>
      </w:r>
      <w:r w:rsidRPr="00B116D2">
        <w:rPr>
          <w:rFonts w:ascii="宋体" w:hAnsi="宋体"/>
          <w:szCs w:val="21"/>
        </w:rPr>
        <w:tab/>
        <w:t>1</w:t>
      </w:r>
      <w:r w:rsidRPr="00B116D2">
        <w:rPr>
          <w:rFonts w:ascii="宋体" w:hAnsi="宋体"/>
          <w:kern w:val="0"/>
          <w:szCs w:val="21"/>
        </w:rPr>
        <w:t>．</w:t>
      </w:r>
      <w:r w:rsidRPr="00B116D2">
        <w:rPr>
          <w:rFonts w:ascii="宋体" w:hAnsi="宋体"/>
          <w:szCs w:val="21"/>
        </w:rPr>
        <w:t>此表请先送省教师资格认定指导中心预审。</w:t>
      </w:r>
    </w:p>
    <w:p w:rsidR="003E21A6" w:rsidRPr="00B116D2" w:rsidRDefault="003E21A6" w:rsidP="003E21A6">
      <w:pPr>
        <w:widowControl/>
        <w:ind w:rightChars="-168" w:right="-353"/>
        <w:jc w:val="left"/>
        <w:rPr>
          <w:rFonts w:ascii="宋体" w:hAnsi="宋体"/>
          <w:szCs w:val="21"/>
        </w:rPr>
        <w:sectPr w:rsidR="003E21A6" w:rsidRPr="00B116D2" w:rsidSect="00802185">
          <w:pgSz w:w="12240" w:h="15840"/>
          <w:pgMar w:top="1440" w:right="1797" w:bottom="1440" w:left="1797" w:header="720" w:footer="720" w:gutter="0"/>
          <w:pgNumType w:fmt="numberInDash"/>
          <w:cols w:space="720"/>
        </w:sectPr>
      </w:pPr>
      <w:r w:rsidRPr="00B116D2">
        <w:rPr>
          <w:rFonts w:ascii="宋体" w:hAnsi="宋体"/>
          <w:szCs w:val="21"/>
        </w:rPr>
        <w:tab/>
        <w:t>2</w:t>
      </w:r>
      <w:r w:rsidRPr="00B116D2">
        <w:rPr>
          <w:rFonts w:ascii="宋体" w:hAnsi="宋体"/>
          <w:kern w:val="0"/>
          <w:szCs w:val="21"/>
        </w:rPr>
        <w:t>．</w:t>
      </w:r>
      <w:r w:rsidRPr="00B116D2">
        <w:rPr>
          <w:rFonts w:ascii="宋体" w:hAnsi="宋体"/>
          <w:szCs w:val="21"/>
        </w:rPr>
        <w:t>申请时请附学历、学位证书复印件（所在学校人事处盖章确认）及相关证明。</w:t>
      </w:r>
    </w:p>
    <w:p w:rsidR="000A786E" w:rsidRPr="009663B8" w:rsidRDefault="000A786E"/>
    <w:sectPr w:rsidR="000A786E" w:rsidRPr="009663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B83" w:rsidRDefault="003F1B83" w:rsidP="003E21A6">
      <w:r>
        <w:separator/>
      </w:r>
    </w:p>
  </w:endnote>
  <w:endnote w:type="continuationSeparator" w:id="0">
    <w:p w:rsidR="003F1B83" w:rsidRDefault="003F1B83" w:rsidP="003E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B83" w:rsidRDefault="003F1B83" w:rsidP="003E21A6">
      <w:r>
        <w:separator/>
      </w:r>
    </w:p>
  </w:footnote>
  <w:footnote w:type="continuationSeparator" w:id="0">
    <w:p w:rsidR="003F1B83" w:rsidRDefault="003F1B83" w:rsidP="003E2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21A6"/>
    <w:rsid w:val="000A786E"/>
    <w:rsid w:val="003E21A6"/>
    <w:rsid w:val="003F1B83"/>
    <w:rsid w:val="0096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21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21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21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21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214</Characters>
  <Application>Microsoft Office Word</Application>
  <DocSecurity>0</DocSecurity>
  <Lines>1</Lines>
  <Paragraphs>1</Paragraphs>
  <ScaleCrop>false</ScaleCrop>
  <Company>微软中国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yjf</cp:lastModifiedBy>
  <cp:revision>3</cp:revision>
  <dcterms:created xsi:type="dcterms:W3CDTF">2013-07-04T03:22:00Z</dcterms:created>
  <dcterms:modified xsi:type="dcterms:W3CDTF">2014-08-31T07:51:00Z</dcterms:modified>
</cp:coreProperties>
</file>