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9" w:rsidRDefault="00FC63A9" w:rsidP="00EA74DD">
      <w:pPr>
        <w:rPr>
          <w:rFonts w:hint="eastAsia"/>
        </w:rPr>
      </w:pPr>
    </w:p>
    <w:p w:rsidR="00FC63A9" w:rsidRDefault="00775D91" w:rsidP="00775D91">
      <w:pPr>
        <w:ind w:leftChars="-67" w:left="-141"/>
        <w:rPr>
          <w:rFonts w:hint="eastAsia"/>
        </w:rPr>
      </w:pPr>
      <w:r w:rsidRPr="00775D91">
        <w:rPr>
          <w:rFonts w:hint="eastAsia"/>
          <w:noProof/>
        </w:rPr>
        <w:drawing>
          <wp:inline distT="0" distB="0" distL="0" distR="0">
            <wp:extent cx="6124575" cy="8458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1" cy="84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DD" w:rsidRPr="00EA74DD" w:rsidRDefault="00EA74DD" w:rsidP="00EA74DD">
      <w:pPr>
        <w:rPr>
          <w:rFonts w:hint="eastAsia"/>
        </w:rPr>
      </w:pPr>
    </w:p>
    <w:sectPr w:rsidR="00EA74DD" w:rsidRPr="00EA74DD" w:rsidSect="0042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19" w:rsidRDefault="007C0B19" w:rsidP="00233D1A">
      <w:pPr>
        <w:rPr>
          <w:rFonts w:hint="eastAsia"/>
        </w:rPr>
      </w:pPr>
      <w:r>
        <w:separator/>
      </w:r>
    </w:p>
  </w:endnote>
  <w:endnote w:type="continuationSeparator" w:id="0">
    <w:p w:rsidR="007C0B19" w:rsidRDefault="007C0B19" w:rsidP="00233D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19" w:rsidRDefault="007C0B19" w:rsidP="00233D1A">
      <w:pPr>
        <w:rPr>
          <w:rFonts w:hint="eastAsia"/>
        </w:rPr>
      </w:pPr>
      <w:r>
        <w:separator/>
      </w:r>
    </w:p>
  </w:footnote>
  <w:footnote w:type="continuationSeparator" w:id="0">
    <w:p w:rsidR="007C0B19" w:rsidRDefault="007C0B19" w:rsidP="00233D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5FB"/>
    <w:multiLevelType w:val="hybridMultilevel"/>
    <w:tmpl w:val="BE66C4FE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64C4AAC"/>
    <w:multiLevelType w:val="hybridMultilevel"/>
    <w:tmpl w:val="CB562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C227B"/>
    <w:multiLevelType w:val="hybridMultilevel"/>
    <w:tmpl w:val="B6323A12"/>
    <w:lvl w:ilvl="0" w:tplc="56A46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88397A"/>
    <w:multiLevelType w:val="hybridMultilevel"/>
    <w:tmpl w:val="82DE0D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F697E94"/>
    <w:multiLevelType w:val="hybridMultilevel"/>
    <w:tmpl w:val="ADD2E35C"/>
    <w:lvl w:ilvl="0" w:tplc="BF5A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C0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D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0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E9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6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C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6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2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0E2926"/>
    <w:multiLevelType w:val="hybridMultilevel"/>
    <w:tmpl w:val="AF7E033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93"/>
    <w:rsid w:val="00015493"/>
    <w:rsid w:val="000C201B"/>
    <w:rsid w:val="000F4F10"/>
    <w:rsid w:val="00161019"/>
    <w:rsid w:val="00171E5D"/>
    <w:rsid w:val="001E3DCF"/>
    <w:rsid w:val="002121F8"/>
    <w:rsid w:val="00221442"/>
    <w:rsid w:val="00233D1A"/>
    <w:rsid w:val="0026616A"/>
    <w:rsid w:val="002A176D"/>
    <w:rsid w:val="00421735"/>
    <w:rsid w:val="00514480"/>
    <w:rsid w:val="0058356D"/>
    <w:rsid w:val="005A1AE4"/>
    <w:rsid w:val="006A26EC"/>
    <w:rsid w:val="00735637"/>
    <w:rsid w:val="00757EAB"/>
    <w:rsid w:val="00767AE6"/>
    <w:rsid w:val="00775D91"/>
    <w:rsid w:val="007866C4"/>
    <w:rsid w:val="007945FB"/>
    <w:rsid w:val="0079678E"/>
    <w:rsid w:val="007C0B19"/>
    <w:rsid w:val="007C0F29"/>
    <w:rsid w:val="00807426"/>
    <w:rsid w:val="0084728F"/>
    <w:rsid w:val="00854169"/>
    <w:rsid w:val="008B68E2"/>
    <w:rsid w:val="00993EE1"/>
    <w:rsid w:val="00C77A9D"/>
    <w:rsid w:val="00CE59E4"/>
    <w:rsid w:val="00DF0611"/>
    <w:rsid w:val="00E2335E"/>
    <w:rsid w:val="00E87264"/>
    <w:rsid w:val="00EA1C6C"/>
    <w:rsid w:val="00EA74DD"/>
    <w:rsid w:val="00F45FF1"/>
    <w:rsid w:val="00F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7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D1A"/>
    <w:rPr>
      <w:sz w:val="18"/>
      <w:szCs w:val="18"/>
    </w:rPr>
  </w:style>
  <w:style w:type="paragraph" w:styleId="a5">
    <w:name w:val="List Paragraph"/>
    <w:basedOn w:val="a"/>
    <w:uiPriority w:val="34"/>
    <w:qFormat/>
    <w:rsid w:val="002A176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A74DD"/>
    <w:rPr>
      <w:b/>
      <w:bCs/>
      <w:kern w:val="44"/>
      <w:sz w:val="44"/>
      <w:szCs w:val="44"/>
    </w:rPr>
  </w:style>
  <w:style w:type="table" w:styleId="a6">
    <w:name w:val="Table Grid"/>
    <w:basedOn w:val="a1"/>
    <w:uiPriority w:val="39"/>
    <w:rsid w:val="000C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E59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9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7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D1A"/>
    <w:rPr>
      <w:sz w:val="18"/>
      <w:szCs w:val="18"/>
    </w:rPr>
  </w:style>
  <w:style w:type="paragraph" w:styleId="a5">
    <w:name w:val="List Paragraph"/>
    <w:basedOn w:val="a"/>
    <w:uiPriority w:val="34"/>
    <w:qFormat/>
    <w:rsid w:val="002A176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A74DD"/>
    <w:rPr>
      <w:b/>
      <w:bCs/>
      <w:kern w:val="44"/>
      <w:sz w:val="44"/>
      <w:szCs w:val="44"/>
    </w:rPr>
  </w:style>
  <w:style w:type="table" w:styleId="a6">
    <w:name w:val="Table Grid"/>
    <w:basedOn w:val="a1"/>
    <w:uiPriority w:val="39"/>
    <w:rsid w:val="000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59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cuiying shao</dc:creator>
  <cp:lastModifiedBy>Administrator</cp:lastModifiedBy>
  <cp:revision>2</cp:revision>
  <dcterms:created xsi:type="dcterms:W3CDTF">2014-12-30T01:49:00Z</dcterms:created>
  <dcterms:modified xsi:type="dcterms:W3CDTF">2014-12-30T01:49:00Z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-2047657934</vt:i4>
  </property>
  <property fmtid="{D5CDD505-2E9C-101B-9397-08002B2CF9AE}" pid="3" name="_NewReviewCycle">
    <vt:lpwstr/>
  </property>
  <property fmtid="{D5CDD505-2E9C-101B-9397-08002B2CF9AE}" pid="4" name="_EmailSubject">
    <vt:lpwstr>北汽镇江公司招聘需求</vt:lpwstr>
  </property>
  <property fmtid="{D5CDD505-2E9C-101B-9397-08002B2CF9AE}" pid="5" name="_AuthorEmail">
    <vt:lpwstr>sunjunfeng@baicgroup.com.cn</vt:lpwstr>
  </property>
  <property fmtid="{D5CDD505-2E9C-101B-9397-08002B2CF9AE}" pid="6" name="_AuthorEmailDisplayName">
    <vt:lpwstr>孙俊峰</vt:lpwstr>
  </property>
  <property fmtid="{D5CDD505-2E9C-101B-9397-08002B2CF9AE}" pid="7" name="_ReviewingToolsShownOnce">
    <vt:lpwstr/>
  </property>
</Properties>
</file>